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F6CE1A" w14:textId="37D62C10" w:rsidR="002906FF" w:rsidRDefault="005263EF" w:rsidP="000729A7">
      <w:pPr>
        <w:pStyle w:val="a3"/>
        <w:rPr>
          <w:sz w:val="24"/>
          <w:szCs w:val="24"/>
        </w:rPr>
      </w:pPr>
      <w:r w:rsidRPr="00DC11CF">
        <w:rPr>
          <w:noProof/>
        </w:rPr>
        <w:drawing>
          <wp:inline distT="0" distB="0" distL="0" distR="0" wp14:anchorId="49D01203" wp14:editId="36AA218F">
            <wp:extent cx="7239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4DB342" w14:textId="77777777" w:rsidR="000729A7" w:rsidRPr="0031342F" w:rsidRDefault="002B2FCE" w:rsidP="000729A7">
      <w:pPr>
        <w:pStyle w:val="a3"/>
        <w:rPr>
          <w:sz w:val="24"/>
          <w:szCs w:val="24"/>
        </w:rPr>
      </w:pPr>
      <w:r w:rsidRPr="0031342F">
        <w:rPr>
          <w:sz w:val="24"/>
          <w:szCs w:val="24"/>
        </w:rPr>
        <w:t>Р</w:t>
      </w:r>
      <w:r w:rsidR="000729A7" w:rsidRPr="0031342F">
        <w:rPr>
          <w:sz w:val="24"/>
          <w:szCs w:val="24"/>
        </w:rPr>
        <w:t>оссийская Федерация</w:t>
      </w:r>
    </w:p>
    <w:p w14:paraId="69E2AF75" w14:textId="77777777" w:rsidR="000729A7" w:rsidRPr="0031342F" w:rsidRDefault="000729A7" w:rsidP="000729A7">
      <w:pPr>
        <w:pStyle w:val="a3"/>
        <w:rPr>
          <w:sz w:val="24"/>
          <w:szCs w:val="24"/>
        </w:rPr>
      </w:pPr>
      <w:r w:rsidRPr="0031342F">
        <w:rPr>
          <w:sz w:val="24"/>
          <w:szCs w:val="24"/>
        </w:rPr>
        <w:t>Иркутская область</w:t>
      </w:r>
    </w:p>
    <w:p w14:paraId="38721C75" w14:textId="77777777" w:rsidR="000729A7" w:rsidRPr="0031342F" w:rsidRDefault="000729A7" w:rsidP="000729A7">
      <w:pPr>
        <w:pStyle w:val="a3"/>
        <w:rPr>
          <w:b/>
          <w:bCs/>
          <w:sz w:val="24"/>
          <w:szCs w:val="24"/>
        </w:rPr>
      </w:pPr>
      <w:r w:rsidRPr="0031342F">
        <w:rPr>
          <w:b/>
          <w:bCs/>
          <w:sz w:val="24"/>
          <w:szCs w:val="24"/>
        </w:rPr>
        <w:t>ШЕЛЕХОВСКИЙ РАЙОН</w:t>
      </w:r>
    </w:p>
    <w:p w14:paraId="0CBA7F23" w14:textId="77777777" w:rsidR="000729A7" w:rsidRPr="0031342F" w:rsidRDefault="000729A7" w:rsidP="000729A7">
      <w:pPr>
        <w:pStyle w:val="a3"/>
        <w:rPr>
          <w:b/>
          <w:bCs/>
          <w:sz w:val="24"/>
          <w:szCs w:val="24"/>
        </w:rPr>
      </w:pPr>
      <w:r w:rsidRPr="0031342F">
        <w:rPr>
          <w:b/>
          <w:bCs/>
          <w:sz w:val="24"/>
          <w:szCs w:val="24"/>
        </w:rPr>
        <w:t>АДМИНИСТРАЦИЯ ШЕЛЕХОВСКОГО МУНИЦИПАЛЬНОГО РАЙОНА</w:t>
      </w:r>
    </w:p>
    <w:p w14:paraId="69AC11E4" w14:textId="77777777" w:rsidR="000729A7" w:rsidRPr="0031342F" w:rsidRDefault="000729A7" w:rsidP="000729A7">
      <w:pPr>
        <w:pStyle w:val="2"/>
        <w:rPr>
          <w:bCs/>
          <w:szCs w:val="24"/>
        </w:rPr>
      </w:pPr>
      <w:r w:rsidRPr="0031342F">
        <w:rPr>
          <w:bCs/>
          <w:szCs w:val="24"/>
        </w:rPr>
        <w:t>УПРАВЛЕНИЕ ОБРАЗОВАНИЯ</w:t>
      </w:r>
    </w:p>
    <w:p w14:paraId="0937502B" w14:textId="20BD7CA1" w:rsidR="000729A7" w:rsidRPr="0031342F" w:rsidRDefault="005263EF" w:rsidP="000729A7">
      <w:pPr>
        <w:pStyle w:val="a3"/>
        <w:rPr>
          <w:b/>
          <w:bCs/>
          <w:sz w:val="24"/>
          <w:szCs w:val="24"/>
        </w:rPr>
      </w:pPr>
      <w:r w:rsidRPr="0031342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F8C5E80" wp14:editId="4EDA1DFE">
                <wp:simplePos x="0" y="0"/>
                <wp:positionH relativeFrom="column">
                  <wp:posOffset>180340</wp:posOffset>
                </wp:positionH>
                <wp:positionV relativeFrom="paragraph">
                  <wp:posOffset>72390</wp:posOffset>
                </wp:positionV>
                <wp:extent cx="5770880" cy="0"/>
                <wp:effectExtent l="31750" t="31750" r="36195" b="3492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088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0B51D025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2pt,5.7pt" to="468.6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" strokeweight="4.5pt">
                <v:stroke linestyle="thinThick"/>
              </v:line>
            </w:pict>
          </mc:Fallback>
        </mc:AlternateContent>
      </w:r>
    </w:p>
    <w:p w14:paraId="2A0B2A29" w14:textId="77777777" w:rsidR="000729A7" w:rsidRPr="00EA61B4" w:rsidRDefault="000729A7" w:rsidP="000729A7">
      <w:pPr>
        <w:pStyle w:val="2"/>
        <w:rPr>
          <w:bCs/>
          <w:szCs w:val="24"/>
        </w:rPr>
      </w:pPr>
      <w:r w:rsidRPr="00EA61B4">
        <w:rPr>
          <w:bCs/>
          <w:szCs w:val="24"/>
        </w:rPr>
        <w:t>ПРИКАЗ</w:t>
      </w:r>
    </w:p>
    <w:p w14:paraId="095D24A4" w14:textId="5214910E" w:rsidR="000729A7" w:rsidRDefault="000729A7" w:rsidP="000729A7">
      <w:pPr>
        <w:jc w:val="center"/>
      </w:pPr>
      <w:r w:rsidRPr="00EA61B4">
        <w:t xml:space="preserve">  От </w:t>
      </w:r>
      <w:r w:rsidR="002906FF">
        <w:rPr>
          <w:u w:val="single"/>
        </w:rPr>
        <w:t xml:space="preserve">  </w:t>
      </w:r>
      <w:r w:rsidR="00F56B73">
        <w:rPr>
          <w:u w:val="single"/>
        </w:rPr>
        <w:t xml:space="preserve"> </w:t>
      </w:r>
      <w:r w:rsidR="0057588D">
        <w:rPr>
          <w:u w:val="single"/>
        </w:rPr>
        <w:t>11</w:t>
      </w:r>
      <w:r w:rsidR="00F56B73">
        <w:rPr>
          <w:u w:val="single"/>
        </w:rPr>
        <w:t xml:space="preserve"> </w:t>
      </w:r>
      <w:r w:rsidR="004C1812">
        <w:rPr>
          <w:u w:val="single"/>
        </w:rPr>
        <w:t xml:space="preserve"> </w:t>
      </w:r>
      <w:r w:rsidR="00D1280B">
        <w:rPr>
          <w:u w:val="single"/>
        </w:rPr>
        <w:t xml:space="preserve"> </w:t>
      </w:r>
      <w:r w:rsidR="00F56B73">
        <w:rPr>
          <w:u w:val="single"/>
        </w:rPr>
        <w:t>октября</w:t>
      </w:r>
      <w:r w:rsidR="008D62E5">
        <w:rPr>
          <w:u w:val="single"/>
        </w:rPr>
        <w:t xml:space="preserve"> </w:t>
      </w:r>
      <w:r w:rsidRPr="00EA61B4">
        <w:t>20</w:t>
      </w:r>
      <w:r w:rsidR="008D62E5">
        <w:t>2</w:t>
      </w:r>
      <w:r w:rsidR="00F56B73">
        <w:t>4</w:t>
      </w:r>
      <w:r w:rsidR="00C23849" w:rsidRPr="00EA61B4">
        <w:t xml:space="preserve"> </w:t>
      </w:r>
      <w:r w:rsidRPr="00EA61B4">
        <w:t>года №</w:t>
      </w:r>
      <w:r w:rsidR="00D34216" w:rsidRPr="00D34216">
        <w:rPr>
          <w:u w:val="single"/>
        </w:rPr>
        <w:t xml:space="preserve"> </w:t>
      </w:r>
      <w:r w:rsidR="00F56B73">
        <w:rPr>
          <w:u w:val="single"/>
        </w:rPr>
        <w:t xml:space="preserve"> </w:t>
      </w:r>
      <w:r w:rsidRPr="0057588D">
        <w:rPr>
          <w:u w:val="single"/>
        </w:rPr>
        <w:t xml:space="preserve"> </w:t>
      </w:r>
      <w:r w:rsidR="0057588D" w:rsidRPr="0057588D">
        <w:rPr>
          <w:u w:val="single"/>
        </w:rPr>
        <w:t>554</w:t>
      </w:r>
    </w:p>
    <w:p w14:paraId="55534E77" w14:textId="77777777" w:rsidR="004C1812" w:rsidRPr="0031342F" w:rsidRDefault="004C1812" w:rsidP="000729A7">
      <w:pPr>
        <w:jc w:val="center"/>
        <w:rPr>
          <w:sz w:val="28"/>
          <w:szCs w:val="28"/>
        </w:rPr>
      </w:pPr>
    </w:p>
    <w:p w14:paraId="35BCE33C" w14:textId="6EF8153D" w:rsidR="005B528A" w:rsidRPr="005B528A" w:rsidRDefault="008D62E5" w:rsidP="009008F5">
      <w:pPr>
        <w:pStyle w:val="3"/>
        <w:shd w:val="clear" w:color="auto" w:fill="auto"/>
        <w:tabs>
          <w:tab w:val="left" w:pos="1058"/>
        </w:tabs>
        <w:spacing w:before="0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194F99">
        <w:rPr>
          <w:sz w:val="28"/>
          <w:szCs w:val="28"/>
        </w:rPr>
        <w:t xml:space="preserve"> проведении </w:t>
      </w:r>
      <w:r>
        <w:rPr>
          <w:sz w:val="28"/>
          <w:szCs w:val="28"/>
        </w:rPr>
        <w:t>независимой оценки качества</w:t>
      </w:r>
    </w:p>
    <w:p w14:paraId="2A6650E3" w14:textId="77777777" w:rsidR="005B528A" w:rsidRPr="005B528A" w:rsidRDefault="008D62E5" w:rsidP="009008F5">
      <w:pPr>
        <w:pStyle w:val="3"/>
        <w:shd w:val="clear" w:color="auto" w:fill="auto"/>
        <w:tabs>
          <w:tab w:val="left" w:pos="1058"/>
        </w:tabs>
        <w:spacing w:before="0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условий осуществления образовательной</w:t>
      </w:r>
      <w:r w:rsidR="005B528A" w:rsidRPr="005B52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деятельности </w:t>
      </w:r>
    </w:p>
    <w:p w14:paraId="3239D102" w14:textId="72619827" w:rsidR="00B50772" w:rsidRDefault="00194F99" w:rsidP="00A96BAF">
      <w:pPr>
        <w:tabs>
          <w:tab w:val="left" w:pos="3675"/>
        </w:tabs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муниципальными образовательными организациями в 202</w:t>
      </w:r>
      <w:r w:rsidR="00F56B73">
        <w:rPr>
          <w:bCs/>
          <w:iCs/>
          <w:sz w:val="28"/>
          <w:szCs w:val="28"/>
        </w:rPr>
        <w:t>4</w:t>
      </w:r>
      <w:r>
        <w:rPr>
          <w:bCs/>
          <w:iCs/>
          <w:sz w:val="28"/>
          <w:szCs w:val="28"/>
        </w:rPr>
        <w:t xml:space="preserve"> году</w:t>
      </w:r>
    </w:p>
    <w:p w14:paraId="427B5C91" w14:textId="77777777" w:rsidR="00194F99" w:rsidRDefault="008D62E5" w:rsidP="00793109">
      <w:pPr>
        <w:pStyle w:val="3"/>
        <w:shd w:val="clear" w:color="auto" w:fill="auto"/>
        <w:tabs>
          <w:tab w:val="left" w:pos="709"/>
          <w:tab w:val="left" w:pos="1058"/>
        </w:tabs>
        <w:spacing w:before="0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6F140A92" w14:textId="099FF9E2" w:rsidR="00E160D8" w:rsidRPr="00793109" w:rsidRDefault="00194F99" w:rsidP="00194F99">
      <w:pPr>
        <w:pStyle w:val="3"/>
        <w:shd w:val="clear" w:color="auto" w:fill="auto"/>
        <w:tabs>
          <w:tab w:val="left" w:pos="709"/>
        </w:tabs>
        <w:spacing w:before="0" w:after="0" w:line="240" w:lineRule="auto"/>
        <w:jc w:val="both"/>
        <w:rPr>
          <w:sz w:val="28"/>
          <w:szCs w:val="28"/>
          <w:lang w:val="x-none"/>
        </w:rPr>
      </w:pPr>
      <w:r>
        <w:rPr>
          <w:sz w:val="28"/>
          <w:szCs w:val="28"/>
        </w:rPr>
        <w:tab/>
      </w:r>
      <w:r w:rsidR="008D62E5">
        <w:rPr>
          <w:sz w:val="28"/>
          <w:szCs w:val="28"/>
        </w:rPr>
        <w:t xml:space="preserve">В соответствии </w:t>
      </w:r>
      <w:r w:rsidR="007E264F">
        <w:rPr>
          <w:sz w:val="28"/>
          <w:szCs w:val="28"/>
        </w:rPr>
        <w:t xml:space="preserve">с </w:t>
      </w:r>
      <w:r w:rsidR="008D62E5">
        <w:rPr>
          <w:sz w:val="28"/>
          <w:szCs w:val="28"/>
        </w:rPr>
        <w:t>Федеральн</w:t>
      </w:r>
      <w:r w:rsidR="007E264F">
        <w:rPr>
          <w:sz w:val="28"/>
          <w:szCs w:val="28"/>
        </w:rPr>
        <w:t>ым</w:t>
      </w:r>
      <w:r w:rsidR="00F56B73">
        <w:rPr>
          <w:sz w:val="28"/>
          <w:szCs w:val="28"/>
        </w:rPr>
        <w:t>и</w:t>
      </w:r>
      <w:r w:rsidR="007E264F">
        <w:rPr>
          <w:sz w:val="28"/>
          <w:szCs w:val="28"/>
        </w:rPr>
        <w:t xml:space="preserve"> </w:t>
      </w:r>
      <w:r w:rsidR="008D62E5">
        <w:rPr>
          <w:sz w:val="28"/>
          <w:szCs w:val="28"/>
        </w:rPr>
        <w:t>закон</w:t>
      </w:r>
      <w:r w:rsidR="00F56B73">
        <w:rPr>
          <w:sz w:val="28"/>
          <w:szCs w:val="28"/>
        </w:rPr>
        <w:t>ами</w:t>
      </w:r>
      <w:r w:rsidR="00F56B73" w:rsidRPr="00F56B73">
        <w:rPr>
          <w:sz w:val="28"/>
          <w:szCs w:val="28"/>
        </w:rPr>
        <w:t> от 29 декабря 2012 года №</w:t>
      </w:r>
      <w:r w:rsidR="00F56B73">
        <w:rPr>
          <w:sz w:val="28"/>
          <w:szCs w:val="28"/>
        </w:rPr>
        <w:t> </w:t>
      </w:r>
      <w:r w:rsidR="00F56B73" w:rsidRPr="00F56B73">
        <w:rPr>
          <w:sz w:val="28"/>
          <w:szCs w:val="28"/>
        </w:rPr>
        <w:t>273-ФЗ</w:t>
      </w:r>
      <w:r w:rsidR="00F56B73">
        <w:rPr>
          <w:sz w:val="28"/>
          <w:szCs w:val="28"/>
        </w:rPr>
        <w:t xml:space="preserve"> «Об образовании в Российской Федерации»,</w:t>
      </w:r>
      <w:r w:rsidR="00F56B73" w:rsidRPr="00F56B73">
        <w:rPr>
          <w:sz w:val="28"/>
          <w:szCs w:val="28"/>
        </w:rPr>
        <w:t xml:space="preserve"> </w:t>
      </w:r>
      <w:r w:rsidR="008D62E5">
        <w:rPr>
          <w:sz w:val="28"/>
          <w:szCs w:val="28"/>
        </w:rPr>
        <w:t>от 05 декабря 2017 года № 392</w:t>
      </w:r>
      <w:r w:rsidR="00D41078">
        <w:rPr>
          <w:sz w:val="28"/>
          <w:szCs w:val="28"/>
        </w:rPr>
        <w:t>-</w:t>
      </w:r>
      <w:r w:rsidR="008D62E5">
        <w:rPr>
          <w:sz w:val="28"/>
          <w:szCs w:val="28"/>
        </w:rPr>
        <w:t>ФЗ «О внесении изменений в некоторые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экспертизы»</w:t>
      </w:r>
      <w:r w:rsidR="00D41078">
        <w:rPr>
          <w:sz w:val="28"/>
          <w:szCs w:val="28"/>
        </w:rPr>
        <w:t>,</w:t>
      </w:r>
      <w:r>
        <w:rPr>
          <w:sz w:val="28"/>
          <w:szCs w:val="28"/>
        </w:rPr>
        <w:t xml:space="preserve"> в целях проведения независимой оценки качества условий осуществления образовательной</w:t>
      </w:r>
      <w:r w:rsidRPr="005B52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деятельности </w:t>
      </w:r>
      <w:r>
        <w:rPr>
          <w:bCs/>
          <w:iCs/>
          <w:sz w:val="28"/>
          <w:szCs w:val="28"/>
        </w:rPr>
        <w:t>муниципальными образовательными организациями в 202</w:t>
      </w:r>
      <w:r w:rsidR="00F56B73">
        <w:rPr>
          <w:bCs/>
          <w:iCs/>
          <w:sz w:val="28"/>
          <w:szCs w:val="28"/>
        </w:rPr>
        <w:t>4</w:t>
      </w:r>
      <w:r>
        <w:rPr>
          <w:bCs/>
          <w:iCs/>
          <w:sz w:val="28"/>
          <w:szCs w:val="28"/>
        </w:rPr>
        <w:t xml:space="preserve"> году</w:t>
      </w:r>
      <w:r w:rsidR="005B528A">
        <w:rPr>
          <w:sz w:val="28"/>
          <w:szCs w:val="28"/>
        </w:rPr>
        <w:t>,</w:t>
      </w:r>
      <w:r w:rsidR="00D41078">
        <w:rPr>
          <w:sz w:val="28"/>
          <w:szCs w:val="28"/>
        </w:rPr>
        <w:t xml:space="preserve"> </w:t>
      </w:r>
      <w:r w:rsidR="00AB73DF" w:rsidRPr="005B528A">
        <w:rPr>
          <w:sz w:val="28"/>
          <w:szCs w:val="28"/>
        </w:rPr>
        <w:t>руководствуясь Положением об Управлении образования Администрации Шелеховского муниципального района, утверждённым решением Думы Шелеховского муниципального района от 27.09.2018 № 41-рд,</w:t>
      </w:r>
    </w:p>
    <w:p w14:paraId="6EE682DD" w14:textId="77777777" w:rsidR="00E93A3A" w:rsidRDefault="00E93A3A" w:rsidP="002D3C32">
      <w:pPr>
        <w:jc w:val="center"/>
        <w:rPr>
          <w:sz w:val="28"/>
          <w:szCs w:val="28"/>
        </w:rPr>
      </w:pPr>
    </w:p>
    <w:p w14:paraId="1C3753FF" w14:textId="77777777" w:rsidR="000729A7" w:rsidRDefault="000729A7" w:rsidP="002D3C32">
      <w:pPr>
        <w:jc w:val="center"/>
        <w:rPr>
          <w:sz w:val="28"/>
          <w:szCs w:val="28"/>
        </w:rPr>
      </w:pPr>
      <w:r w:rsidRPr="0031342F">
        <w:rPr>
          <w:sz w:val="28"/>
          <w:szCs w:val="28"/>
        </w:rPr>
        <w:t>ПРИКАЗЫВАЮ:</w:t>
      </w:r>
    </w:p>
    <w:p w14:paraId="119E0CEB" w14:textId="77777777" w:rsidR="005B528A" w:rsidRPr="0031342F" w:rsidRDefault="005B528A" w:rsidP="002D3C32">
      <w:pPr>
        <w:jc w:val="center"/>
        <w:rPr>
          <w:sz w:val="28"/>
          <w:szCs w:val="28"/>
        </w:rPr>
      </w:pPr>
    </w:p>
    <w:p w14:paraId="27FE6B04" w14:textId="709D5F73" w:rsidR="00A23B87" w:rsidRDefault="00A23B87" w:rsidP="005E450D">
      <w:pPr>
        <w:numPr>
          <w:ilvl w:val="0"/>
          <w:numId w:val="4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Провести </w:t>
      </w:r>
      <w:r w:rsidR="007F33AB">
        <w:rPr>
          <w:sz w:val="28"/>
          <w:szCs w:val="28"/>
        </w:rPr>
        <w:t xml:space="preserve">в период с </w:t>
      </w:r>
      <w:r w:rsidR="007F33AB">
        <w:rPr>
          <w:bCs/>
          <w:iCs/>
          <w:sz w:val="28"/>
          <w:szCs w:val="28"/>
        </w:rPr>
        <w:t xml:space="preserve">15.10.2024 по 15.11.2024 </w:t>
      </w:r>
      <w:r>
        <w:rPr>
          <w:sz w:val="28"/>
          <w:szCs w:val="28"/>
        </w:rPr>
        <w:t>независимую оценку качества условий осуществления образовательной</w:t>
      </w:r>
      <w:r w:rsidRPr="005B52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деятельности </w:t>
      </w:r>
      <w:r>
        <w:rPr>
          <w:bCs/>
          <w:iCs/>
          <w:sz w:val="28"/>
          <w:szCs w:val="28"/>
        </w:rPr>
        <w:t>муниципальными образовательными организациями</w:t>
      </w:r>
      <w:r w:rsidR="007F33AB">
        <w:rPr>
          <w:bCs/>
          <w:iCs/>
          <w:sz w:val="28"/>
          <w:szCs w:val="28"/>
        </w:rPr>
        <w:t>.</w:t>
      </w:r>
    </w:p>
    <w:p w14:paraId="77431AFA" w14:textId="7EE01062" w:rsidR="00A23B87" w:rsidRPr="007F33AB" w:rsidRDefault="00A23B87" w:rsidP="005E450D">
      <w:pPr>
        <w:numPr>
          <w:ilvl w:val="0"/>
          <w:numId w:val="4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Утвердить прилагаемый </w:t>
      </w:r>
      <w:bookmarkStart w:id="0" w:name="_Hlk119321041"/>
      <w:r>
        <w:rPr>
          <w:bCs/>
          <w:iCs/>
          <w:sz w:val="28"/>
          <w:szCs w:val="28"/>
        </w:rPr>
        <w:t xml:space="preserve">перечень образовательных организаций Шелеховского района, подлежащих проведению </w:t>
      </w:r>
      <w:r>
        <w:rPr>
          <w:sz w:val="28"/>
          <w:szCs w:val="28"/>
        </w:rPr>
        <w:t>независимой оценки качества условий осуществления образовательной</w:t>
      </w:r>
      <w:r w:rsidRPr="005B52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деятельности </w:t>
      </w:r>
      <w:r>
        <w:rPr>
          <w:bCs/>
          <w:iCs/>
          <w:sz w:val="28"/>
          <w:szCs w:val="28"/>
        </w:rPr>
        <w:t>муниципальными образовательными организациями в 202</w:t>
      </w:r>
      <w:r w:rsidR="007F33AB">
        <w:rPr>
          <w:bCs/>
          <w:iCs/>
          <w:sz w:val="28"/>
          <w:szCs w:val="28"/>
        </w:rPr>
        <w:t>4</w:t>
      </w:r>
      <w:r>
        <w:rPr>
          <w:bCs/>
          <w:iCs/>
          <w:sz w:val="28"/>
          <w:szCs w:val="28"/>
        </w:rPr>
        <w:t xml:space="preserve"> году</w:t>
      </w:r>
      <w:bookmarkEnd w:id="0"/>
      <w:r>
        <w:rPr>
          <w:bCs/>
          <w:iCs/>
          <w:sz w:val="28"/>
          <w:szCs w:val="28"/>
        </w:rPr>
        <w:t>.</w:t>
      </w:r>
    </w:p>
    <w:p w14:paraId="3A06664E" w14:textId="047153B9" w:rsidR="007F33AB" w:rsidRDefault="007F33AB" w:rsidP="007F33AB">
      <w:pPr>
        <w:pStyle w:val="aa"/>
        <w:numPr>
          <w:ilvl w:val="0"/>
          <w:numId w:val="4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F33AB">
        <w:rPr>
          <w:rFonts w:ascii="Times New Roman" w:hAnsi="Times New Roman"/>
          <w:sz w:val="28"/>
          <w:szCs w:val="28"/>
        </w:rPr>
        <w:t>Руководителям образовательных организаций: МКОУ ШР «СОШ №</w:t>
      </w:r>
      <w:r w:rsidR="002B44AF">
        <w:rPr>
          <w:rFonts w:ascii="Times New Roman" w:hAnsi="Times New Roman"/>
          <w:sz w:val="28"/>
          <w:szCs w:val="28"/>
        </w:rPr>
        <w:t> </w:t>
      </w:r>
      <w:r w:rsidRPr="007F33AB">
        <w:rPr>
          <w:rFonts w:ascii="Times New Roman" w:hAnsi="Times New Roman"/>
          <w:sz w:val="28"/>
          <w:szCs w:val="28"/>
        </w:rPr>
        <w:t>1» (</w:t>
      </w:r>
      <w:r>
        <w:rPr>
          <w:rFonts w:ascii="Times New Roman" w:hAnsi="Times New Roman"/>
          <w:sz w:val="28"/>
          <w:szCs w:val="28"/>
        </w:rPr>
        <w:t>Виноградова В.Н.</w:t>
      </w:r>
      <w:r w:rsidRPr="007F33AB">
        <w:rPr>
          <w:rFonts w:ascii="Times New Roman" w:hAnsi="Times New Roman"/>
          <w:sz w:val="28"/>
          <w:szCs w:val="28"/>
        </w:rPr>
        <w:t>), МБОУ ШР «СОШ № 4» (Прохоренко Л.В.), МБОУ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7F33AB">
        <w:rPr>
          <w:rFonts w:ascii="Times New Roman" w:hAnsi="Times New Roman"/>
          <w:sz w:val="28"/>
          <w:szCs w:val="28"/>
        </w:rPr>
        <w:t>ШР «</w:t>
      </w:r>
      <w:proofErr w:type="spellStart"/>
      <w:r w:rsidRPr="007F33AB">
        <w:rPr>
          <w:rFonts w:ascii="Times New Roman" w:hAnsi="Times New Roman"/>
          <w:sz w:val="28"/>
          <w:szCs w:val="28"/>
        </w:rPr>
        <w:t>Шелеховский</w:t>
      </w:r>
      <w:proofErr w:type="spellEnd"/>
      <w:r w:rsidRPr="007F33AB">
        <w:rPr>
          <w:rFonts w:ascii="Times New Roman" w:hAnsi="Times New Roman"/>
          <w:sz w:val="28"/>
          <w:szCs w:val="28"/>
        </w:rPr>
        <w:t xml:space="preserve"> лицей» (</w:t>
      </w:r>
      <w:proofErr w:type="spellStart"/>
      <w:r w:rsidRPr="007F33AB">
        <w:rPr>
          <w:rFonts w:ascii="Times New Roman" w:hAnsi="Times New Roman"/>
          <w:sz w:val="28"/>
          <w:szCs w:val="28"/>
        </w:rPr>
        <w:t>Меновщикова</w:t>
      </w:r>
      <w:proofErr w:type="spellEnd"/>
      <w:r w:rsidRPr="007F33AB">
        <w:rPr>
          <w:rFonts w:ascii="Times New Roman" w:hAnsi="Times New Roman"/>
          <w:sz w:val="28"/>
          <w:szCs w:val="28"/>
        </w:rPr>
        <w:t xml:space="preserve"> О.А.), МБОУШР «Гимназия» (</w:t>
      </w:r>
      <w:r>
        <w:rPr>
          <w:rFonts w:ascii="Times New Roman" w:hAnsi="Times New Roman"/>
          <w:sz w:val="28"/>
          <w:szCs w:val="28"/>
        </w:rPr>
        <w:t>Зараменская Т.М.</w:t>
      </w:r>
      <w:r w:rsidRPr="007F33AB">
        <w:rPr>
          <w:rFonts w:ascii="Times New Roman" w:hAnsi="Times New Roman"/>
          <w:sz w:val="28"/>
          <w:szCs w:val="28"/>
        </w:rPr>
        <w:t>),  МКДОУ ШР «Детский сад № 1 «Буратино» (</w:t>
      </w:r>
      <w:r>
        <w:rPr>
          <w:rFonts w:ascii="Times New Roman" w:hAnsi="Times New Roman"/>
          <w:sz w:val="28"/>
          <w:szCs w:val="28"/>
        </w:rPr>
        <w:t xml:space="preserve">Шевченко </w:t>
      </w:r>
      <w:r>
        <w:rPr>
          <w:rFonts w:ascii="Times New Roman" w:hAnsi="Times New Roman"/>
          <w:sz w:val="28"/>
          <w:szCs w:val="28"/>
        </w:rPr>
        <w:lastRenderedPageBreak/>
        <w:t>А.В.)</w:t>
      </w:r>
      <w:r w:rsidRPr="007F33AB">
        <w:rPr>
          <w:rFonts w:ascii="Times New Roman" w:hAnsi="Times New Roman"/>
          <w:sz w:val="28"/>
          <w:szCs w:val="28"/>
        </w:rPr>
        <w:t>, МКДОУ ШР «Детский сад № 6 «Аленький цветочек» (Бутакова Н.В.),  МКДОУ ШР «Детский сад № 7 «Брусничка» (</w:t>
      </w:r>
      <w:r>
        <w:rPr>
          <w:rFonts w:ascii="Times New Roman" w:hAnsi="Times New Roman"/>
          <w:sz w:val="28"/>
          <w:szCs w:val="28"/>
        </w:rPr>
        <w:t>и.о. заведующего Вологина</w:t>
      </w:r>
      <w:r w:rsidR="002B44AF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А.А.</w:t>
      </w:r>
      <w:r w:rsidRPr="007F33AB">
        <w:rPr>
          <w:rFonts w:ascii="Times New Roman" w:hAnsi="Times New Roman"/>
          <w:sz w:val="28"/>
          <w:szCs w:val="28"/>
        </w:rPr>
        <w:t>), МКДОУ ШР «Детский сад № 9 «Подснежник» (</w:t>
      </w:r>
      <w:r>
        <w:rPr>
          <w:rFonts w:ascii="Times New Roman" w:hAnsi="Times New Roman"/>
          <w:sz w:val="28"/>
          <w:szCs w:val="28"/>
        </w:rPr>
        <w:t>Таныгина Е.С.</w:t>
      </w:r>
      <w:r w:rsidRPr="007F33AB">
        <w:rPr>
          <w:rFonts w:ascii="Times New Roman" w:hAnsi="Times New Roman"/>
          <w:sz w:val="28"/>
          <w:szCs w:val="28"/>
        </w:rPr>
        <w:t>), МКДОУ ШР «Детский сад № 15 «Радуга» (Ноздрина Е.В.), МКДОУ ШР «Детский сад № 16 «Ручеёк» (Свинтицкая О.Е.) обеспечить:</w:t>
      </w:r>
    </w:p>
    <w:p w14:paraId="444CC533" w14:textId="21C9EEB3" w:rsidR="007F33AB" w:rsidRPr="00507F3F" w:rsidRDefault="00161F22" w:rsidP="00161F22">
      <w:pPr>
        <w:pStyle w:val="aa"/>
        <w:numPr>
          <w:ilvl w:val="0"/>
          <w:numId w:val="47"/>
        </w:numPr>
        <w:tabs>
          <w:tab w:val="left" w:pos="709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7F3F">
        <w:rPr>
          <w:rFonts w:ascii="Times New Roman" w:hAnsi="Times New Roman"/>
          <w:sz w:val="28"/>
          <w:szCs w:val="28"/>
        </w:rPr>
        <w:t>у</w:t>
      </w:r>
      <w:r w:rsidR="007F33AB" w:rsidRPr="00507F3F">
        <w:rPr>
          <w:rFonts w:ascii="Times New Roman" w:hAnsi="Times New Roman"/>
          <w:sz w:val="28"/>
          <w:szCs w:val="28"/>
        </w:rPr>
        <w:t xml:space="preserve">частие в социологическом опросе (анкетировании) </w:t>
      </w:r>
      <w:r w:rsidRPr="00507F3F">
        <w:rPr>
          <w:rFonts w:ascii="Times New Roman" w:hAnsi="Times New Roman"/>
          <w:sz w:val="28"/>
          <w:szCs w:val="28"/>
        </w:rPr>
        <w:t>не менее 40% респондентов</w:t>
      </w:r>
      <w:r w:rsidR="006439C5" w:rsidRPr="00507F3F">
        <w:rPr>
          <w:rFonts w:ascii="Times New Roman" w:hAnsi="Times New Roman"/>
          <w:sz w:val="28"/>
          <w:szCs w:val="28"/>
        </w:rPr>
        <w:t xml:space="preserve"> от общего количества обучающихся</w:t>
      </w:r>
      <w:r w:rsidRPr="00507F3F">
        <w:rPr>
          <w:rFonts w:ascii="Times New Roman" w:hAnsi="Times New Roman"/>
          <w:sz w:val="28"/>
          <w:szCs w:val="28"/>
        </w:rPr>
        <w:t xml:space="preserve"> из числа родителей (законных представителей) и/или обучающихся старше 14 лет</w:t>
      </w:r>
      <w:r w:rsidR="00745E1F" w:rsidRPr="00507F3F">
        <w:rPr>
          <w:rFonts w:ascii="Times New Roman" w:hAnsi="Times New Roman"/>
          <w:sz w:val="28"/>
          <w:szCs w:val="28"/>
        </w:rPr>
        <w:t xml:space="preserve"> по ссылке </w:t>
      </w:r>
      <w:hyperlink r:id="rId8" w:history="1">
        <w:r w:rsidR="00745E1F" w:rsidRPr="00507F3F">
          <w:rPr>
            <w:rFonts w:ascii="Times New Roman" w:hAnsi="Times New Roman"/>
            <w:sz w:val="28"/>
            <w:szCs w:val="28"/>
          </w:rPr>
          <w:t>https://socexpert03.ru/forms/45/</w:t>
        </w:r>
      </w:hyperlink>
      <w:r w:rsidR="00745E1F" w:rsidRPr="00507F3F">
        <w:rPr>
          <w:rFonts w:ascii="Times New Roman" w:hAnsi="Times New Roman"/>
          <w:sz w:val="28"/>
          <w:szCs w:val="28"/>
        </w:rPr>
        <w:t xml:space="preserve"> в срок до 15.11.2024</w:t>
      </w:r>
      <w:r w:rsidRPr="00507F3F">
        <w:rPr>
          <w:rFonts w:ascii="Times New Roman" w:hAnsi="Times New Roman"/>
          <w:sz w:val="28"/>
          <w:szCs w:val="28"/>
        </w:rPr>
        <w:t>;</w:t>
      </w:r>
    </w:p>
    <w:p w14:paraId="7E94FE7D" w14:textId="1DFE564D" w:rsidR="00745E1F" w:rsidRPr="00507F3F" w:rsidRDefault="00745E1F" w:rsidP="006439C5">
      <w:pPr>
        <w:pStyle w:val="aa"/>
        <w:numPr>
          <w:ilvl w:val="0"/>
          <w:numId w:val="47"/>
        </w:numPr>
        <w:tabs>
          <w:tab w:val="left" w:pos="851"/>
          <w:tab w:val="left" w:pos="1276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507F3F">
        <w:rPr>
          <w:rFonts w:ascii="Times New Roman" w:hAnsi="Times New Roman"/>
          <w:sz w:val="28"/>
          <w:szCs w:val="28"/>
        </w:rPr>
        <w:t xml:space="preserve">заполнение рабочих карт с отметкой </w:t>
      </w:r>
      <w:r w:rsidR="006439C5" w:rsidRPr="00507F3F">
        <w:rPr>
          <w:rFonts w:ascii="Times New Roman" w:hAnsi="Times New Roman"/>
          <w:sz w:val="28"/>
          <w:szCs w:val="28"/>
        </w:rPr>
        <w:t>«</w:t>
      </w:r>
      <w:r w:rsidRPr="00507F3F">
        <w:rPr>
          <w:rFonts w:ascii="Times New Roman" w:hAnsi="Times New Roman"/>
          <w:sz w:val="28"/>
          <w:szCs w:val="28"/>
        </w:rPr>
        <w:t>+</w:t>
      </w:r>
      <w:r w:rsidR="006439C5" w:rsidRPr="00507F3F">
        <w:rPr>
          <w:rFonts w:ascii="Times New Roman" w:hAnsi="Times New Roman"/>
          <w:sz w:val="28"/>
          <w:szCs w:val="28"/>
        </w:rPr>
        <w:t>»</w:t>
      </w:r>
      <w:r w:rsidRPr="00507F3F">
        <w:rPr>
          <w:rFonts w:ascii="Times New Roman" w:hAnsi="Times New Roman"/>
          <w:sz w:val="28"/>
          <w:szCs w:val="28"/>
        </w:rPr>
        <w:t xml:space="preserve"> или </w:t>
      </w:r>
      <w:r w:rsidR="006439C5" w:rsidRPr="00507F3F">
        <w:rPr>
          <w:rFonts w:ascii="Times New Roman" w:hAnsi="Times New Roman"/>
          <w:sz w:val="28"/>
          <w:szCs w:val="28"/>
        </w:rPr>
        <w:t>«</w:t>
      </w:r>
      <w:r w:rsidRPr="00507F3F">
        <w:rPr>
          <w:rFonts w:ascii="Times New Roman" w:hAnsi="Times New Roman"/>
          <w:sz w:val="28"/>
          <w:szCs w:val="28"/>
        </w:rPr>
        <w:t>–</w:t>
      </w:r>
      <w:r w:rsidR="006439C5" w:rsidRPr="00507F3F">
        <w:rPr>
          <w:rFonts w:ascii="Times New Roman" w:hAnsi="Times New Roman"/>
          <w:sz w:val="28"/>
          <w:szCs w:val="28"/>
        </w:rPr>
        <w:t>»</w:t>
      </w:r>
      <w:r w:rsidRPr="00507F3F">
        <w:rPr>
          <w:rFonts w:ascii="Times New Roman" w:hAnsi="Times New Roman"/>
          <w:sz w:val="28"/>
          <w:szCs w:val="28"/>
        </w:rPr>
        <w:t xml:space="preserve"> напротив каждой обследуемой позиции</w:t>
      </w:r>
      <w:r w:rsidR="006439C5" w:rsidRPr="00507F3F">
        <w:rPr>
          <w:rFonts w:ascii="Times New Roman" w:hAnsi="Times New Roman"/>
          <w:sz w:val="28"/>
          <w:szCs w:val="28"/>
        </w:rPr>
        <w:t xml:space="preserve"> и </w:t>
      </w:r>
      <w:r w:rsidRPr="00507F3F">
        <w:rPr>
          <w:rFonts w:ascii="Times New Roman" w:hAnsi="Times New Roman"/>
          <w:sz w:val="28"/>
          <w:szCs w:val="28"/>
        </w:rPr>
        <w:t>направление заполненных рабочих карт с фотографиями, подтверждающими наличие указанных в карте позиций</w:t>
      </w:r>
      <w:r w:rsidR="006439C5" w:rsidRPr="00507F3F">
        <w:rPr>
          <w:rFonts w:ascii="Times New Roman" w:hAnsi="Times New Roman"/>
          <w:sz w:val="28"/>
          <w:szCs w:val="28"/>
        </w:rPr>
        <w:t>,</w:t>
      </w:r>
      <w:r w:rsidRPr="00507F3F">
        <w:rPr>
          <w:rFonts w:ascii="Times New Roman" w:hAnsi="Times New Roman"/>
          <w:sz w:val="28"/>
          <w:szCs w:val="28"/>
        </w:rPr>
        <w:t xml:space="preserve"> на электронную почту оператора </w:t>
      </w:r>
      <w:hyperlink r:id="rId9" w:history="1">
        <w:r w:rsidRPr="00507F3F">
          <w:rPr>
            <w:rFonts w:ascii="Times New Roman" w:hAnsi="Times New Roman"/>
            <w:sz w:val="28"/>
            <w:szCs w:val="28"/>
          </w:rPr>
          <w:t>opburcev@mail.ru</w:t>
        </w:r>
      </w:hyperlink>
      <w:r w:rsidRPr="00507F3F">
        <w:rPr>
          <w:rFonts w:ascii="Times New Roman" w:hAnsi="Times New Roman"/>
          <w:sz w:val="28"/>
          <w:szCs w:val="28"/>
        </w:rPr>
        <w:t xml:space="preserve"> в срок до 15.11.2024.</w:t>
      </w:r>
    </w:p>
    <w:p w14:paraId="57E98F1B" w14:textId="687CC4B3" w:rsidR="007F33AB" w:rsidRPr="00A23B87" w:rsidRDefault="006439C5" w:rsidP="005E450D">
      <w:pPr>
        <w:numPr>
          <w:ilvl w:val="0"/>
          <w:numId w:val="4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07F3F">
        <w:rPr>
          <w:sz w:val="28"/>
          <w:szCs w:val="28"/>
        </w:rPr>
        <w:t xml:space="preserve">Возложить ответственность за исполнение приказа </w:t>
      </w:r>
      <w:r w:rsidR="002B44AF" w:rsidRPr="00507F3F">
        <w:rPr>
          <w:sz w:val="28"/>
          <w:szCs w:val="28"/>
        </w:rPr>
        <w:t>на руководителей</w:t>
      </w:r>
      <w:r w:rsidR="002B44AF">
        <w:rPr>
          <w:sz w:val="28"/>
          <w:szCs w:val="28"/>
        </w:rPr>
        <w:t xml:space="preserve"> образовательных организаций.</w:t>
      </w:r>
    </w:p>
    <w:p w14:paraId="201BEDC7" w14:textId="726BB65D" w:rsidR="008D62E5" w:rsidRPr="00A23B87" w:rsidRDefault="00A23B87" w:rsidP="00A23B87">
      <w:pPr>
        <w:numPr>
          <w:ilvl w:val="0"/>
          <w:numId w:val="4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A23B87">
        <w:rPr>
          <w:sz w:val="28"/>
          <w:szCs w:val="28"/>
        </w:rPr>
        <w:t>Возложить контроль исполнения приказа на з</w:t>
      </w:r>
      <w:r w:rsidR="005A12E4" w:rsidRPr="00A23B87">
        <w:rPr>
          <w:sz w:val="28"/>
          <w:szCs w:val="28"/>
        </w:rPr>
        <w:t>аместител</w:t>
      </w:r>
      <w:r w:rsidRPr="00A23B87">
        <w:rPr>
          <w:sz w:val="28"/>
          <w:szCs w:val="28"/>
        </w:rPr>
        <w:t>я</w:t>
      </w:r>
      <w:r w:rsidR="005A12E4" w:rsidRPr="00A23B87">
        <w:rPr>
          <w:sz w:val="28"/>
          <w:szCs w:val="28"/>
        </w:rPr>
        <w:t xml:space="preserve"> начальника </w:t>
      </w:r>
      <w:r w:rsidR="006A2E72" w:rsidRPr="00A23B87">
        <w:rPr>
          <w:sz w:val="28"/>
          <w:szCs w:val="28"/>
        </w:rPr>
        <w:t>У</w:t>
      </w:r>
      <w:r w:rsidR="005A12E4" w:rsidRPr="00A23B87">
        <w:rPr>
          <w:sz w:val="28"/>
          <w:szCs w:val="28"/>
        </w:rPr>
        <w:t>правления – начальник</w:t>
      </w:r>
      <w:r w:rsidRPr="00A23B87">
        <w:rPr>
          <w:sz w:val="28"/>
          <w:szCs w:val="28"/>
        </w:rPr>
        <w:t>а</w:t>
      </w:r>
      <w:r w:rsidR="005A12E4" w:rsidRPr="00A23B87">
        <w:rPr>
          <w:sz w:val="28"/>
          <w:szCs w:val="28"/>
        </w:rPr>
        <w:t xml:space="preserve"> отдела общего и дополнительного образования Управления образования </w:t>
      </w:r>
      <w:r w:rsidR="006A2E72" w:rsidRPr="00A23B87">
        <w:rPr>
          <w:sz w:val="28"/>
          <w:szCs w:val="28"/>
        </w:rPr>
        <w:t xml:space="preserve">Пойта Ю.В. </w:t>
      </w:r>
    </w:p>
    <w:tbl>
      <w:tblPr>
        <w:tblW w:w="9356" w:type="dxa"/>
        <w:tblLook w:val="04A0" w:firstRow="1" w:lastRow="0" w:firstColumn="1" w:lastColumn="0" w:noHBand="0" w:noVBand="1"/>
      </w:tblPr>
      <w:tblGrid>
        <w:gridCol w:w="3969"/>
        <w:gridCol w:w="1843"/>
        <w:gridCol w:w="3544"/>
      </w:tblGrid>
      <w:tr w:rsidR="00A23B87" w14:paraId="515B7D1E" w14:textId="77777777" w:rsidTr="007F33AB">
        <w:tc>
          <w:tcPr>
            <w:tcW w:w="3969" w:type="dxa"/>
            <w:shd w:val="clear" w:color="auto" w:fill="auto"/>
          </w:tcPr>
          <w:p w14:paraId="576C8F41" w14:textId="77777777" w:rsidR="00A23B87" w:rsidRPr="00F0781D" w:rsidRDefault="00A23B87" w:rsidP="00A23B87">
            <w:pPr>
              <w:suppressAutoHyphens/>
              <w:autoSpaceDN w:val="0"/>
              <w:textAlignment w:val="baseline"/>
              <w:rPr>
                <w:rFonts w:eastAsia="Calibri"/>
                <w:sz w:val="28"/>
                <w:szCs w:val="28"/>
              </w:rPr>
            </w:pPr>
          </w:p>
          <w:p w14:paraId="542FEAD5" w14:textId="172BD783" w:rsidR="00A23B87" w:rsidRDefault="007F33AB" w:rsidP="00A23B87">
            <w:r>
              <w:rPr>
                <w:rFonts w:eastAsia="Calibri"/>
                <w:sz w:val="28"/>
                <w:szCs w:val="28"/>
              </w:rPr>
              <w:t>И.о. н</w:t>
            </w:r>
            <w:r w:rsidR="00A23B87" w:rsidRPr="00F0781D">
              <w:rPr>
                <w:rFonts w:eastAsia="Calibri"/>
                <w:sz w:val="28"/>
                <w:szCs w:val="28"/>
              </w:rPr>
              <w:t>ачальник</w:t>
            </w:r>
            <w:r>
              <w:rPr>
                <w:rFonts w:eastAsia="Calibri"/>
                <w:sz w:val="28"/>
                <w:szCs w:val="28"/>
              </w:rPr>
              <w:t>а</w:t>
            </w:r>
            <w:r w:rsidR="00A23B87" w:rsidRPr="00F0781D">
              <w:rPr>
                <w:rFonts w:eastAsia="Calibri"/>
                <w:sz w:val="28"/>
                <w:szCs w:val="28"/>
              </w:rPr>
              <w:t xml:space="preserve">   Управления                                              </w:t>
            </w:r>
          </w:p>
        </w:tc>
        <w:tc>
          <w:tcPr>
            <w:tcW w:w="1843" w:type="dxa"/>
            <w:shd w:val="clear" w:color="auto" w:fill="auto"/>
          </w:tcPr>
          <w:p w14:paraId="4D50DD52" w14:textId="07F78041" w:rsidR="00A23B87" w:rsidRDefault="00A23B87" w:rsidP="00A23B87">
            <w:pPr>
              <w:jc w:val="center"/>
            </w:pPr>
            <w:bookmarkStart w:id="1" w:name="_GoBack"/>
            <w:bookmarkEnd w:id="1"/>
          </w:p>
        </w:tc>
        <w:tc>
          <w:tcPr>
            <w:tcW w:w="3544" w:type="dxa"/>
            <w:shd w:val="clear" w:color="auto" w:fill="auto"/>
          </w:tcPr>
          <w:p w14:paraId="3A462FC1" w14:textId="77777777" w:rsidR="00A23B87" w:rsidRPr="00F0781D" w:rsidRDefault="00A23B87" w:rsidP="00A23B87">
            <w:pPr>
              <w:suppressAutoHyphens/>
              <w:autoSpaceDN w:val="0"/>
              <w:textAlignment w:val="baseline"/>
              <w:rPr>
                <w:rFonts w:eastAsia="Calibri"/>
                <w:sz w:val="28"/>
                <w:szCs w:val="28"/>
              </w:rPr>
            </w:pPr>
          </w:p>
          <w:p w14:paraId="31A2E372" w14:textId="3E1A2116" w:rsidR="00A23B87" w:rsidRPr="00F0781D" w:rsidRDefault="00A23B87" w:rsidP="00A23B87">
            <w:pPr>
              <w:suppressAutoHyphens/>
              <w:autoSpaceDN w:val="0"/>
              <w:textAlignment w:val="baseline"/>
              <w:rPr>
                <w:rFonts w:eastAsia="Calibri"/>
                <w:sz w:val="28"/>
                <w:szCs w:val="28"/>
              </w:rPr>
            </w:pPr>
            <w:r w:rsidRPr="00F0781D">
              <w:rPr>
                <w:rFonts w:eastAsia="Calibri"/>
                <w:sz w:val="28"/>
                <w:szCs w:val="28"/>
              </w:rPr>
              <w:t xml:space="preserve">    </w:t>
            </w:r>
            <w:r w:rsidR="007F33AB">
              <w:rPr>
                <w:rFonts w:eastAsia="Calibri"/>
                <w:sz w:val="28"/>
                <w:szCs w:val="28"/>
              </w:rPr>
              <w:t xml:space="preserve">              О.А. Понамарева</w:t>
            </w:r>
          </w:p>
          <w:p w14:paraId="50FC4835" w14:textId="77777777" w:rsidR="00A23B87" w:rsidRPr="00F0781D" w:rsidRDefault="00A23B87" w:rsidP="00A23B87">
            <w:pPr>
              <w:suppressAutoHyphens/>
              <w:autoSpaceDN w:val="0"/>
              <w:textAlignment w:val="baseline"/>
              <w:rPr>
                <w:rFonts w:eastAsia="Calibri"/>
                <w:sz w:val="28"/>
                <w:szCs w:val="28"/>
              </w:rPr>
            </w:pPr>
          </w:p>
          <w:p w14:paraId="25C6A959" w14:textId="77777777" w:rsidR="00A23B87" w:rsidRDefault="00A23B87" w:rsidP="00A23B87"/>
        </w:tc>
      </w:tr>
    </w:tbl>
    <w:p w14:paraId="5A99E8CC" w14:textId="77777777" w:rsidR="00C23849" w:rsidRPr="0031342F" w:rsidRDefault="00C23849" w:rsidP="00321389">
      <w:pPr>
        <w:jc w:val="both"/>
        <w:rPr>
          <w:sz w:val="28"/>
          <w:szCs w:val="28"/>
        </w:rPr>
      </w:pPr>
    </w:p>
    <w:p w14:paraId="5D84AFC0" w14:textId="77777777" w:rsidR="00C23849" w:rsidRPr="0031342F" w:rsidRDefault="00C23849" w:rsidP="00C43A53">
      <w:pPr>
        <w:rPr>
          <w:sz w:val="28"/>
          <w:szCs w:val="28"/>
        </w:rPr>
      </w:pPr>
    </w:p>
    <w:p w14:paraId="46574A31" w14:textId="77777777" w:rsidR="00314F9E" w:rsidRPr="0031342F" w:rsidRDefault="00314F9E" w:rsidP="00C43A53">
      <w:pPr>
        <w:rPr>
          <w:sz w:val="28"/>
          <w:szCs w:val="28"/>
        </w:rPr>
      </w:pPr>
    </w:p>
    <w:p w14:paraId="2AC2E06C" w14:textId="77777777" w:rsidR="00EA61B4" w:rsidRDefault="00EA61B4" w:rsidP="00EA61B4">
      <w:pPr>
        <w:rPr>
          <w:sz w:val="20"/>
          <w:szCs w:val="20"/>
        </w:rPr>
      </w:pPr>
    </w:p>
    <w:p w14:paraId="11285E36" w14:textId="77777777" w:rsidR="00EA61B4" w:rsidRDefault="00EA61B4" w:rsidP="00EA61B4">
      <w:pPr>
        <w:rPr>
          <w:sz w:val="20"/>
          <w:szCs w:val="20"/>
        </w:rPr>
      </w:pPr>
    </w:p>
    <w:p w14:paraId="54B30253" w14:textId="77777777" w:rsidR="00EA61B4" w:rsidRDefault="00EA61B4" w:rsidP="00EA61B4">
      <w:pPr>
        <w:rPr>
          <w:sz w:val="20"/>
          <w:szCs w:val="20"/>
        </w:rPr>
      </w:pPr>
    </w:p>
    <w:p w14:paraId="726D19A5" w14:textId="77777777" w:rsidR="00EA61B4" w:rsidRDefault="00EA61B4" w:rsidP="00EA61B4">
      <w:pPr>
        <w:rPr>
          <w:sz w:val="20"/>
          <w:szCs w:val="20"/>
        </w:rPr>
      </w:pPr>
    </w:p>
    <w:p w14:paraId="5E7DB392" w14:textId="77777777" w:rsidR="00EA61B4" w:rsidRDefault="00EA61B4" w:rsidP="00EA61B4">
      <w:pPr>
        <w:rPr>
          <w:sz w:val="20"/>
          <w:szCs w:val="20"/>
        </w:rPr>
      </w:pPr>
    </w:p>
    <w:p w14:paraId="28F02A08" w14:textId="77777777" w:rsidR="00EA61B4" w:rsidRDefault="00EA61B4" w:rsidP="00EA61B4">
      <w:pPr>
        <w:rPr>
          <w:sz w:val="20"/>
          <w:szCs w:val="20"/>
        </w:rPr>
      </w:pPr>
    </w:p>
    <w:p w14:paraId="20894E99" w14:textId="77777777" w:rsidR="00EA61B4" w:rsidRDefault="00EA61B4" w:rsidP="00EA61B4">
      <w:pPr>
        <w:rPr>
          <w:sz w:val="20"/>
          <w:szCs w:val="20"/>
        </w:rPr>
      </w:pPr>
    </w:p>
    <w:p w14:paraId="4E990751" w14:textId="77777777" w:rsidR="00EA61B4" w:rsidRDefault="00EA61B4" w:rsidP="00EA61B4">
      <w:pPr>
        <w:rPr>
          <w:sz w:val="20"/>
          <w:szCs w:val="20"/>
        </w:rPr>
      </w:pPr>
    </w:p>
    <w:p w14:paraId="5FBA900E" w14:textId="77777777" w:rsidR="00EA61B4" w:rsidRDefault="00EA61B4" w:rsidP="00EA61B4">
      <w:pPr>
        <w:rPr>
          <w:sz w:val="20"/>
          <w:szCs w:val="20"/>
        </w:rPr>
      </w:pPr>
    </w:p>
    <w:p w14:paraId="13355CEE" w14:textId="77777777" w:rsidR="00EA61B4" w:rsidRDefault="00EA61B4" w:rsidP="00EA61B4">
      <w:pPr>
        <w:rPr>
          <w:sz w:val="20"/>
          <w:szCs w:val="20"/>
        </w:rPr>
      </w:pPr>
    </w:p>
    <w:p w14:paraId="013AC2E6" w14:textId="77777777" w:rsidR="00EA61B4" w:rsidRDefault="00EA61B4" w:rsidP="00EA61B4">
      <w:pPr>
        <w:rPr>
          <w:sz w:val="20"/>
          <w:szCs w:val="20"/>
        </w:rPr>
      </w:pPr>
    </w:p>
    <w:p w14:paraId="46539A04" w14:textId="3430B1AD" w:rsidR="00EA61B4" w:rsidRDefault="00EA61B4" w:rsidP="00EA61B4">
      <w:pPr>
        <w:rPr>
          <w:sz w:val="20"/>
          <w:szCs w:val="20"/>
        </w:rPr>
      </w:pPr>
    </w:p>
    <w:p w14:paraId="4B1D0AFF" w14:textId="343BA79D" w:rsidR="00AA78AE" w:rsidRDefault="00AA78AE" w:rsidP="00EA61B4">
      <w:pPr>
        <w:rPr>
          <w:sz w:val="20"/>
          <w:szCs w:val="20"/>
        </w:rPr>
      </w:pPr>
    </w:p>
    <w:p w14:paraId="6F99F6BE" w14:textId="009BC685" w:rsidR="00AA78AE" w:rsidRDefault="00AA78AE" w:rsidP="00EA61B4">
      <w:pPr>
        <w:rPr>
          <w:sz w:val="20"/>
          <w:szCs w:val="20"/>
        </w:rPr>
      </w:pPr>
    </w:p>
    <w:p w14:paraId="731B9A94" w14:textId="05061DCD" w:rsidR="00AA78AE" w:rsidRDefault="00AA78AE" w:rsidP="00EA61B4">
      <w:pPr>
        <w:rPr>
          <w:sz w:val="20"/>
          <w:szCs w:val="20"/>
        </w:rPr>
      </w:pPr>
    </w:p>
    <w:p w14:paraId="56B1EE0E" w14:textId="03066BDA" w:rsidR="00AA78AE" w:rsidRDefault="00AA78AE" w:rsidP="00EA61B4">
      <w:pPr>
        <w:rPr>
          <w:sz w:val="20"/>
          <w:szCs w:val="20"/>
        </w:rPr>
      </w:pPr>
    </w:p>
    <w:p w14:paraId="286438BA" w14:textId="27E109B2" w:rsidR="00AA78AE" w:rsidRDefault="00AA78AE" w:rsidP="00EA61B4">
      <w:pPr>
        <w:rPr>
          <w:sz w:val="20"/>
          <w:szCs w:val="20"/>
        </w:rPr>
      </w:pPr>
    </w:p>
    <w:p w14:paraId="7F3DBF23" w14:textId="7EDA9ADF" w:rsidR="00AA78AE" w:rsidRDefault="00AA78AE" w:rsidP="00EA61B4">
      <w:pPr>
        <w:rPr>
          <w:sz w:val="20"/>
          <w:szCs w:val="20"/>
        </w:rPr>
      </w:pPr>
    </w:p>
    <w:p w14:paraId="23745247" w14:textId="40852B9C" w:rsidR="00AA78AE" w:rsidRDefault="00AA78AE" w:rsidP="00EA61B4">
      <w:pPr>
        <w:rPr>
          <w:sz w:val="20"/>
          <w:szCs w:val="20"/>
        </w:rPr>
      </w:pPr>
    </w:p>
    <w:p w14:paraId="09C705EF" w14:textId="333B53F4" w:rsidR="00AA78AE" w:rsidRDefault="00AA78AE" w:rsidP="00EA61B4">
      <w:pPr>
        <w:rPr>
          <w:sz w:val="20"/>
          <w:szCs w:val="20"/>
        </w:rPr>
      </w:pPr>
    </w:p>
    <w:p w14:paraId="06107EFA" w14:textId="77777777" w:rsidR="00AA78AE" w:rsidRDefault="00AA78AE" w:rsidP="00EA61B4">
      <w:pPr>
        <w:rPr>
          <w:sz w:val="20"/>
          <w:szCs w:val="20"/>
        </w:rPr>
      </w:pPr>
    </w:p>
    <w:p w14:paraId="10486898" w14:textId="77777777" w:rsidR="0032367F" w:rsidRPr="004510EC" w:rsidRDefault="0032367F" w:rsidP="0032367F">
      <w:pPr>
        <w:rPr>
          <w:sz w:val="20"/>
          <w:szCs w:val="20"/>
        </w:rPr>
      </w:pPr>
      <w:r w:rsidRPr="004510EC">
        <w:rPr>
          <w:sz w:val="20"/>
          <w:szCs w:val="20"/>
        </w:rPr>
        <w:t>С приказом ознакомлены:</w:t>
      </w:r>
    </w:p>
    <w:p w14:paraId="44E145B1" w14:textId="5C575366" w:rsidR="0032367F" w:rsidRDefault="0032367F" w:rsidP="0032367F">
      <w:pPr>
        <w:rPr>
          <w:sz w:val="20"/>
          <w:szCs w:val="20"/>
          <w:u w:val="single"/>
        </w:rPr>
      </w:pPr>
      <w:r w:rsidRPr="004510EC">
        <w:rPr>
          <w:sz w:val="20"/>
          <w:szCs w:val="20"/>
          <w:u w:val="single"/>
        </w:rPr>
        <w:tab/>
      </w:r>
      <w:r w:rsidRPr="004510EC">
        <w:rPr>
          <w:sz w:val="20"/>
          <w:szCs w:val="20"/>
          <w:u w:val="single"/>
        </w:rPr>
        <w:tab/>
      </w:r>
      <w:r w:rsidRPr="004510EC">
        <w:rPr>
          <w:sz w:val="20"/>
          <w:szCs w:val="20"/>
          <w:u w:val="single"/>
        </w:rPr>
        <w:tab/>
      </w:r>
      <w:r w:rsidRPr="004510EC">
        <w:rPr>
          <w:sz w:val="20"/>
          <w:szCs w:val="20"/>
          <w:u w:val="single"/>
        </w:rPr>
        <w:tab/>
        <w:t>20</w:t>
      </w:r>
      <w:r w:rsidR="00A14956">
        <w:rPr>
          <w:sz w:val="20"/>
          <w:szCs w:val="20"/>
          <w:u w:val="single"/>
        </w:rPr>
        <w:t>2</w:t>
      </w:r>
      <w:r w:rsidR="00A25A42">
        <w:rPr>
          <w:sz w:val="20"/>
          <w:szCs w:val="20"/>
          <w:u w:val="single"/>
        </w:rPr>
        <w:t>4</w:t>
      </w:r>
      <w:r w:rsidRPr="004510EC">
        <w:rPr>
          <w:sz w:val="20"/>
          <w:szCs w:val="20"/>
          <w:u w:val="single"/>
        </w:rPr>
        <w:t xml:space="preserve"> г.</w:t>
      </w:r>
    </w:p>
    <w:p w14:paraId="113B732B" w14:textId="01EBB711" w:rsidR="0032367F" w:rsidRPr="004510EC" w:rsidRDefault="0032367F" w:rsidP="0032367F">
      <w:pPr>
        <w:rPr>
          <w:sz w:val="20"/>
          <w:szCs w:val="20"/>
          <w:u w:val="single"/>
        </w:rPr>
      </w:pPr>
      <w:r w:rsidRPr="004510EC">
        <w:rPr>
          <w:sz w:val="20"/>
          <w:szCs w:val="20"/>
          <w:u w:val="single"/>
        </w:rPr>
        <w:tab/>
      </w:r>
      <w:r w:rsidR="00A25A42" w:rsidRPr="004510EC">
        <w:rPr>
          <w:sz w:val="20"/>
          <w:szCs w:val="20"/>
          <w:u w:val="single"/>
        </w:rPr>
        <w:tab/>
      </w:r>
      <w:r w:rsidR="00A25A42" w:rsidRPr="004510EC">
        <w:rPr>
          <w:sz w:val="20"/>
          <w:szCs w:val="20"/>
          <w:u w:val="single"/>
        </w:rPr>
        <w:tab/>
      </w:r>
      <w:r w:rsidR="00A25A42" w:rsidRPr="004510EC">
        <w:rPr>
          <w:sz w:val="20"/>
          <w:szCs w:val="20"/>
          <w:u w:val="single"/>
        </w:rPr>
        <w:tab/>
        <w:t>20</w:t>
      </w:r>
      <w:r w:rsidR="00A25A42">
        <w:rPr>
          <w:sz w:val="20"/>
          <w:szCs w:val="20"/>
          <w:u w:val="single"/>
        </w:rPr>
        <w:t>24</w:t>
      </w:r>
      <w:r w:rsidR="00A25A42" w:rsidRPr="004510EC">
        <w:rPr>
          <w:sz w:val="20"/>
          <w:szCs w:val="20"/>
          <w:u w:val="single"/>
        </w:rPr>
        <w:t xml:space="preserve"> г.</w:t>
      </w:r>
    </w:p>
    <w:p w14:paraId="05D38945" w14:textId="0EDA26F7" w:rsidR="004C1812" w:rsidRDefault="0032367F" w:rsidP="0032367F">
      <w:pPr>
        <w:rPr>
          <w:sz w:val="20"/>
          <w:szCs w:val="20"/>
        </w:rPr>
        <w:sectPr w:rsidR="004C1812" w:rsidSect="00A23B87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850" w:bottom="1560" w:left="1701" w:header="709" w:footer="709" w:gutter="0"/>
          <w:cols w:space="708"/>
          <w:titlePg/>
          <w:docGrid w:linePitch="360"/>
        </w:sectPr>
      </w:pPr>
      <w:r w:rsidRPr="00EF2492">
        <w:rPr>
          <w:sz w:val="20"/>
          <w:szCs w:val="20"/>
        </w:rPr>
        <w:t>В дело № 04-02</w:t>
      </w:r>
    </w:p>
    <w:p w14:paraId="79B85471" w14:textId="41663588" w:rsidR="00EC5DAE" w:rsidRPr="00BF7B42" w:rsidRDefault="00BF7B42" w:rsidP="00A23B87">
      <w:pPr>
        <w:ind w:left="4962"/>
        <w:rPr>
          <w:bCs/>
          <w:sz w:val="28"/>
          <w:szCs w:val="28"/>
        </w:rPr>
      </w:pPr>
      <w:r w:rsidRPr="00BF7B42">
        <w:rPr>
          <w:bCs/>
          <w:sz w:val="28"/>
          <w:szCs w:val="28"/>
        </w:rPr>
        <w:lastRenderedPageBreak/>
        <w:t xml:space="preserve">УТВЕРЖДЕН </w:t>
      </w:r>
    </w:p>
    <w:p w14:paraId="09207FD8" w14:textId="0B9DBB2A" w:rsidR="00BF7B42" w:rsidRDefault="00BF7B42" w:rsidP="00A23B87">
      <w:pPr>
        <w:ind w:left="4962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приказом Управления образования </w:t>
      </w:r>
    </w:p>
    <w:p w14:paraId="3F23BCC4" w14:textId="65FED998" w:rsidR="00BF7B42" w:rsidRDefault="00BF7B42" w:rsidP="00A23B87">
      <w:pPr>
        <w:ind w:left="4962"/>
        <w:rPr>
          <w:bCs/>
          <w:sz w:val="28"/>
          <w:szCs w:val="28"/>
        </w:rPr>
      </w:pPr>
      <w:r>
        <w:rPr>
          <w:bCs/>
          <w:sz w:val="28"/>
          <w:szCs w:val="28"/>
        </w:rPr>
        <w:t>от</w:t>
      </w:r>
      <w:r w:rsidR="0057588D">
        <w:rPr>
          <w:bCs/>
          <w:sz w:val="28"/>
          <w:szCs w:val="28"/>
        </w:rPr>
        <w:t xml:space="preserve"> 11</w:t>
      </w:r>
      <w:r w:rsidR="00A25A42">
        <w:rPr>
          <w:bCs/>
          <w:sz w:val="28"/>
          <w:szCs w:val="28"/>
        </w:rPr>
        <w:t>.10.</w:t>
      </w:r>
      <w:r>
        <w:rPr>
          <w:bCs/>
          <w:sz w:val="28"/>
          <w:szCs w:val="28"/>
        </w:rPr>
        <w:t>202</w:t>
      </w:r>
      <w:r w:rsidR="00A25A42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№ </w:t>
      </w:r>
      <w:r w:rsidR="0057588D">
        <w:rPr>
          <w:bCs/>
          <w:sz w:val="28"/>
          <w:szCs w:val="28"/>
        </w:rPr>
        <w:t>554</w:t>
      </w:r>
    </w:p>
    <w:p w14:paraId="59C9B58B" w14:textId="0AD190A5" w:rsidR="00BF7B42" w:rsidRDefault="00BF7B42" w:rsidP="00A23B87">
      <w:pPr>
        <w:ind w:left="4962"/>
        <w:rPr>
          <w:bCs/>
          <w:sz w:val="28"/>
          <w:szCs w:val="28"/>
        </w:rPr>
      </w:pPr>
    </w:p>
    <w:p w14:paraId="24A6B69A" w14:textId="77777777" w:rsidR="00BF7B42" w:rsidRDefault="00BF7B42" w:rsidP="00A23B87">
      <w:pPr>
        <w:ind w:left="4962"/>
        <w:rPr>
          <w:bCs/>
          <w:sz w:val="28"/>
          <w:szCs w:val="28"/>
        </w:rPr>
      </w:pPr>
    </w:p>
    <w:p w14:paraId="6FCD3280" w14:textId="27665936" w:rsidR="00BF7B42" w:rsidRDefault="00BF7B42" w:rsidP="00BF7B42">
      <w:pPr>
        <w:jc w:val="center"/>
        <w:rPr>
          <w:bCs/>
          <w:sz w:val="28"/>
          <w:szCs w:val="28"/>
        </w:rPr>
      </w:pPr>
      <w:r>
        <w:rPr>
          <w:bCs/>
          <w:iCs/>
          <w:sz w:val="28"/>
          <w:szCs w:val="28"/>
        </w:rPr>
        <w:t xml:space="preserve">Перечень образовательных организаций Шелеховского района, подлежащих проведению </w:t>
      </w:r>
      <w:r>
        <w:rPr>
          <w:sz w:val="28"/>
          <w:szCs w:val="28"/>
        </w:rPr>
        <w:t>независимой оценки качества условий осуществления образовательной</w:t>
      </w:r>
      <w:r w:rsidRPr="005B52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деятельности </w:t>
      </w:r>
      <w:r>
        <w:rPr>
          <w:bCs/>
          <w:iCs/>
          <w:sz w:val="28"/>
          <w:szCs w:val="28"/>
        </w:rPr>
        <w:t>муниципальными образовательными организациями в 202</w:t>
      </w:r>
      <w:r w:rsidR="00A25A42">
        <w:rPr>
          <w:bCs/>
          <w:iCs/>
          <w:sz w:val="28"/>
          <w:szCs w:val="28"/>
        </w:rPr>
        <w:t>4</w:t>
      </w:r>
      <w:r>
        <w:rPr>
          <w:bCs/>
          <w:iCs/>
          <w:sz w:val="28"/>
          <w:szCs w:val="28"/>
        </w:rPr>
        <w:t xml:space="preserve"> году</w:t>
      </w:r>
    </w:p>
    <w:tbl>
      <w:tblPr>
        <w:tblStyle w:val="-411"/>
        <w:tblW w:w="9782" w:type="dxa"/>
        <w:tblLayout w:type="fixed"/>
        <w:tblLook w:val="04A0" w:firstRow="1" w:lastRow="0" w:firstColumn="1" w:lastColumn="0" w:noHBand="0" w:noVBand="1"/>
      </w:tblPr>
      <w:tblGrid>
        <w:gridCol w:w="568"/>
        <w:gridCol w:w="9214"/>
      </w:tblGrid>
      <w:tr w:rsidR="00BF7B42" w:rsidRPr="00AF676B" w14:paraId="67E234D7" w14:textId="77777777" w:rsidTr="00BF7B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tcBorders>
              <w:top w:val="nil"/>
              <w:left w:val="nil"/>
            </w:tcBorders>
            <w:shd w:val="clear" w:color="auto" w:fill="auto"/>
          </w:tcPr>
          <w:p w14:paraId="26F4651F" w14:textId="77777777" w:rsidR="00BF7B42" w:rsidRPr="00BF7B42" w:rsidRDefault="00BF7B42" w:rsidP="00BF7B42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9214" w:type="dxa"/>
            <w:tcBorders>
              <w:top w:val="nil"/>
              <w:right w:val="nil"/>
            </w:tcBorders>
            <w:shd w:val="clear" w:color="auto" w:fill="auto"/>
          </w:tcPr>
          <w:p w14:paraId="08D82A7A" w14:textId="60830811" w:rsidR="00BF7B42" w:rsidRPr="00BF7B42" w:rsidRDefault="00BF7B42" w:rsidP="00C728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A25A42" w:rsidRPr="00BF7B42" w14:paraId="4D901585" w14:textId="77777777" w:rsidTr="00BF7B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</w:tcPr>
          <w:p w14:paraId="5A16AB98" w14:textId="77777777" w:rsidR="00A25A42" w:rsidRPr="00BF7B42" w:rsidRDefault="00A25A42" w:rsidP="00A25A42">
            <w:pPr>
              <w:numPr>
                <w:ilvl w:val="0"/>
                <w:numId w:val="46"/>
              </w:numPr>
              <w:ind w:left="0"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9214" w:type="dxa"/>
            <w:shd w:val="clear" w:color="auto" w:fill="auto"/>
          </w:tcPr>
          <w:p w14:paraId="32C1BD83" w14:textId="7C94F5BE" w:rsidR="00A25A42" w:rsidRPr="00A25A42" w:rsidRDefault="00A25A42" w:rsidP="00A25A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5A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бюджетное общеобразовательное учреждение Шелеховского района «Гимназия»</w:t>
            </w:r>
          </w:p>
        </w:tc>
      </w:tr>
      <w:tr w:rsidR="00A25A42" w:rsidRPr="00BF7B42" w14:paraId="52E5D070" w14:textId="77777777" w:rsidTr="00BF7B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</w:tcPr>
          <w:p w14:paraId="6C120C3C" w14:textId="77777777" w:rsidR="00A25A42" w:rsidRPr="00BF7B42" w:rsidRDefault="00A25A42" w:rsidP="00A25A42">
            <w:pPr>
              <w:numPr>
                <w:ilvl w:val="0"/>
                <w:numId w:val="46"/>
              </w:numPr>
              <w:ind w:left="0"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9214" w:type="dxa"/>
            <w:shd w:val="clear" w:color="auto" w:fill="auto"/>
          </w:tcPr>
          <w:p w14:paraId="0B6C4027" w14:textId="79A47235" w:rsidR="00A25A42" w:rsidRPr="00A25A42" w:rsidRDefault="00A25A42" w:rsidP="00A25A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5A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бюджетное общеобразовательное учреждение Шелеховского района «Шелеховский лицей»</w:t>
            </w:r>
          </w:p>
        </w:tc>
      </w:tr>
      <w:tr w:rsidR="00A25A42" w:rsidRPr="00BF7B42" w14:paraId="63D62ACC" w14:textId="77777777" w:rsidTr="00BF7B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</w:tcPr>
          <w:p w14:paraId="557A4256" w14:textId="77777777" w:rsidR="00A25A42" w:rsidRPr="00BF7B42" w:rsidRDefault="00A25A42" w:rsidP="00A25A42">
            <w:pPr>
              <w:numPr>
                <w:ilvl w:val="0"/>
                <w:numId w:val="46"/>
              </w:numPr>
              <w:ind w:left="0"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9214" w:type="dxa"/>
            <w:shd w:val="clear" w:color="auto" w:fill="auto"/>
          </w:tcPr>
          <w:p w14:paraId="4E4FBB6D" w14:textId="34BE4295" w:rsidR="00A25A42" w:rsidRPr="00A25A42" w:rsidRDefault="00A25A42" w:rsidP="00A25A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5A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бюджетное общеобразовательное учреждение Шелеховского района «Средняя общеобразовательная школа № 4»</w:t>
            </w:r>
          </w:p>
        </w:tc>
      </w:tr>
      <w:tr w:rsidR="00A25A42" w:rsidRPr="00BF7B42" w14:paraId="07A3053F" w14:textId="77777777" w:rsidTr="00BF7B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</w:tcPr>
          <w:p w14:paraId="2A34CB06" w14:textId="77777777" w:rsidR="00A25A42" w:rsidRPr="00BF7B42" w:rsidRDefault="00A25A42" w:rsidP="00A25A42">
            <w:pPr>
              <w:numPr>
                <w:ilvl w:val="0"/>
                <w:numId w:val="46"/>
              </w:numPr>
              <w:ind w:left="0"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9214" w:type="dxa"/>
            <w:shd w:val="clear" w:color="auto" w:fill="auto"/>
          </w:tcPr>
          <w:p w14:paraId="465D62C5" w14:textId="020D1431" w:rsidR="00A25A42" w:rsidRPr="00A25A42" w:rsidRDefault="00A25A42" w:rsidP="00A25A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5A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казённое дошкольное образовательное учреждение Шелеховского района «Детский сад № 16 «Ручеёк»</w:t>
            </w:r>
          </w:p>
        </w:tc>
      </w:tr>
      <w:tr w:rsidR="00A25A42" w:rsidRPr="00BF7B42" w14:paraId="4906DAAB" w14:textId="77777777" w:rsidTr="00BF7B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</w:tcPr>
          <w:p w14:paraId="140D0806" w14:textId="77777777" w:rsidR="00A25A42" w:rsidRPr="00BF7B42" w:rsidRDefault="00A25A42" w:rsidP="00A25A42">
            <w:pPr>
              <w:numPr>
                <w:ilvl w:val="0"/>
                <w:numId w:val="46"/>
              </w:numPr>
              <w:ind w:left="0"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9214" w:type="dxa"/>
            <w:shd w:val="clear" w:color="auto" w:fill="auto"/>
          </w:tcPr>
          <w:p w14:paraId="52F98241" w14:textId="4ACC48E8" w:rsidR="00A25A42" w:rsidRPr="00A25A42" w:rsidRDefault="00A25A42" w:rsidP="00A25A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5A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казённое общеобразовательное учреждение Шелеховского района «Средняя общеобразовательная школа № 1»</w:t>
            </w:r>
          </w:p>
        </w:tc>
      </w:tr>
      <w:tr w:rsidR="00A25A42" w:rsidRPr="00BF7B42" w14:paraId="3F387BCE" w14:textId="77777777" w:rsidTr="00BF7B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</w:tcPr>
          <w:p w14:paraId="26FFB0E8" w14:textId="77777777" w:rsidR="00A25A42" w:rsidRPr="00BF7B42" w:rsidRDefault="00A25A42" w:rsidP="00A25A42">
            <w:pPr>
              <w:numPr>
                <w:ilvl w:val="0"/>
                <w:numId w:val="46"/>
              </w:numPr>
              <w:ind w:left="0"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9214" w:type="dxa"/>
            <w:shd w:val="clear" w:color="auto" w:fill="auto"/>
          </w:tcPr>
          <w:p w14:paraId="3A328581" w14:textId="1A15D376" w:rsidR="00A25A42" w:rsidRPr="00A25A42" w:rsidRDefault="00A25A42" w:rsidP="00A25A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5A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казенное дошкольное образовательное учреждение Шелеховского района «Детский сад № 15 «Радуга»</w:t>
            </w:r>
          </w:p>
        </w:tc>
      </w:tr>
      <w:tr w:rsidR="00A25A42" w:rsidRPr="00BF7B42" w14:paraId="3BE80FA6" w14:textId="77777777" w:rsidTr="00BF7B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</w:tcPr>
          <w:p w14:paraId="74F274C9" w14:textId="77777777" w:rsidR="00A25A42" w:rsidRPr="00BF7B42" w:rsidRDefault="00A25A42" w:rsidP="00A25A42">
            <w:pPr>
              <w:numPr>
                <w:ilvl w:val="0"/>
                <w:numId w:val="46"/>
              </w:numPr>
              <w:ind w:left="0"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9214" w:type="dxa"/>
            <w:shd w:val="clear" w:color="auto" w:fill="auto"/>
          </w:tcPr>
          <w:p w14:paraId="147732E4" w14:textId="525E24EA" w:rsidR="00A25A42" w:rsidRPr="00A25A42" w:rsidRDefault="00A25A42" w:rsidP="00A25A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5A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казённое дошкольное образовательное учреждение Шелеховского района «Детский сад комбинированного вида № 9 «Подснежник»</w:t>
            </w:r>
          </w:p>
        </w:tc>
      </w:tr>
      <w:tr w:rsidR="00A25A42" w:rsidRPr="00BF7B42" w14:paraId="0BB30900" w14:textId="77777777" w:rsidTr="00BF7B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</w:tcPr>
          <w:p w14:paraId="50AD1D55" w14:textId="77777777" w:rsidR="00A25A42" w:rsidRPr="00BF7B42" w:rsidRDefault="00A25A42" w:rsidP="00A25A42">
            <w:pPr>
              <w:numPr>
                <w:ilvl w:val="0"/>
                <w:numId w:val="46"/>
              </w:numPr>
              <w:ind w:left="0"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9214" w:type="dxa"/>
            <w:shd w:val="clear" w:color="auto" w:fill="auto"/>
          </w:tcPr>
          <w:p w14:paraId="1C4B3167" w14:textId="00BB170E" w:rsidR="00A25A42" w:rsidRPr="00A25A42" w:rsidRDefault="00A25A42" w:rsidP="00A25A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5A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казённое дошкольное образовательное учреждение Шелеховского района «Детский сад комбинированного вида № 7 «Брусничка»</w:t>
            </w:r>
          </w:p>
        </w:tc>
      </w:tr>
      <w:tr w:rsidR="00A25A42" w:rsidRPr="00BF7B42" w14:paraId="22B2C700" w14:textId="77777777" w:rsidTr="00BF7B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</w:tcPr>
          <w:p w14:paraId="6E6CEA89" w14:textId="77777777" w:rsidR="00A25A42" w:rsidRPr="00BF7B42" w:rsidRDefault="00A25A42" w:rsidP="00A25A42">
            <w:pPr>
              <w:numPr>
                <w:ilvl w:val="0"/>
                <w:numId w:val="46"/>
              </w:numPr>
              <w:ind w:left="0"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9214" w:type="dxa"/>
            <w:shd w:val="clear" w:color="auto" w:fill="auto"/>
          </w:tcPr>
          <w:p w14:paraId="636E8A0C" w14:textId="247012BC" w:rsidR="00A25A42" w:rsidRPr="00A25A42" w:rsidRDefault="00A25A42" w:rsidP="00A25A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5A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казённое дошкольное образовательное учреждение Шелеховского района «Детский сад комбинированного вида № 6 «Аленький цветочек»</w:t>
            </w:r>
          </w:p>
        </w:tc>
      </w:tr>
      <w:tr w:rsidR="00A25A42" w:rsidRPr="00AF676B" w14:paraId="6156F95A" w14:textId="77777777" w:rsidTr="00BF7B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</w:tcPr>
          <w:p w14:paraId="3F892045" w14:textId="77777777" w:rsidR="00A25A42" w:rsidRPr="00BF7B42" w:rsidRDefault="00A25A42" w:rsidP="00A25A42">
            <w:pPr>
              <w:numPr>
                <w:ilvl w:val="0"/>
                <w:numId w:val="46"/>
              </w:numPr>
              <w:ind w:left="0"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9214" w:type="dxa"/>
            <w:shd w:val="clear" w:color="auto" w:fill="auto"/>
          </w:tcPr>
          <w:p w14:paraId="0AA7C5AB" w14:textId="5311FAD5" w:rsidR="00A25A42" w:rsidRPr="00A25A42" w:rsidRDefault="00A25A42" w:rsidP="00A25A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5A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казённое дошкольное образовательное учреждение Шелеховского района «Детский сад № 1 «Буратино»</w:t>
            </w:r>
          </w:p>
        </w:tc>
      </w:tr>
    </w:tbl>
    <w:p w14:paraId="60A8CF6E" w14:textId="77777777" w:rsidR="00BF7B42" w:rsidRDefault="00BF7B42" w:rsidP="00BF7B42">
      <w:pPr>
        <w:ind w:firstLine="708"/>
        <w:jc w:val="both"/>
        <w:rPr>
          <w:bCs/>
          <w:sz w:val="28"/>
          <w:szCs w:val="28"/>
        </w:rPr>
      </w:pPr>
    </w:p>
    <w:p w14:paraId="1F290B84" w14:textId="77777777" w:rsidR="00BF7B42" w:rsidRPr="00BF7B42" w:rsidRDefault="00BF7B42" w:rsidP="00A23B87">
      <w:pPr>
        <w:ind w:left="4962"/>
        <w:rPr>
          <w:bCs/>
          <w:sz w:val="28"/>
          <w:szCs w:val="28"/>
        </w:rPr>
      </w:pPr>
    </w:p>
    <w:sectPr w:rsidR="00BF7B42" w:rsidRPr="00BF7B42" w:rsidSect="002906FF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D6E8A9" w14:textId="77777777" w:rsidR="00A64F85" w:rsidRDefault="00A64F85" w:rsidP="00C94752">
      <w:r>
        <w:separator/>
      </w:r>
    </w:p>
  </w:endnote>
  <w:endnote w:type="continuationSeparator" w:id="0">
    <w:p w14:paraId="3B391562" w14:textId="77777777" w:rsidR="00A64F85" w:rsidRDefault="00A64F85" w:rsidP="00C94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605460" w14:textId="77777777" w:rsidR="00D63A68" w:rsidRDefault="00D63A6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1C0177" w14:textId="77777777" w:rsidR="00D63A68" w:rsidRDefault="00D63A68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D6097F" w14:textId="77777777" w:rsidR="00D63A68" w:rsidRDefault="00D63A6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62C1E5" w14:textId="77777777" w:rsidR="00A64F85" w:rsidRDefault="00A64F85" w:rsidP="00C94752">
      <w:r>
        <w:separator/>
      </w:r>
    </w:p>
  </w:footnote>
  <w:footnote w:type="continuationSeparator" w:id="0">
    <w:p w14:paraId="36A4550B" w14:textId="77777777" w:rsidR="00A64F85" w:rsidRDefault="00A64F85" w:rsidP="00C947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E3CF45" w14:textId="38F8D0E1" w:rsidR="00D63A68" w:rsidRDefault="00D63A68" w:rsidP="00285B4A">
    <w:pPr>
      <w:pStyle w:val="a5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A23B87">
      <w:rPr>
        <w:rStyle w:val="ac"/>
        <w:noProof/>
      </w:rPr>
      <w:t>1</w:t>
    </w:r>
    <w:r>
      <w:rPr>
        <w:rStyle w:val="ac"/>
      </w:rPr>
      <w:fldChar w:fldCharType="end"/>
    </w:r>
  </w:p>
  <w:p w14:paraId="5493390C" w14:textId="77777777" w:rsidR="00D63A68" w:rsidRDefault="00D63A6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13AC92" w14:textId="196F963B" w:rsidR="00D63A68" w:rsidRDefault="00D63A68" w:rsidP="00285B4A">
    <w:pPr>
      <w:pStyle w:val="a5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507F3F">
      <w:rPr>
        <w:rStyle w:val="ac"/>
        <w:noProof/>
      </w:rPr>
      <w:t>2</w:t>
    </w:r>
    <w:r>
      <w:rPr>
        <w:rStyle w:val="ac"/>
      </w:rPr>
      <w:fldChar w:fldCharType="end"/>
    </w:r>
  </w:p>
  <w:p w14:paraId="7CD03B25" w14:textId="77777777" w:rsidR="00D63A68" w:rsidRDefault="00D63A68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73880C" w14:textId="77777777" w:rsidR="00D63A68" w:rsidRDefault="00D63A6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F0161"/>
    <w:multiLevelType w:val="hybridMultilevel"/>
    <w:tmpl w:val="351007F2"/>
    <w:lvl w:ilvl="0" w:tplc="539C17DE">
      <w:start w:val="2"/>
      <w:numFmt w:val="decimal"/>
      <w:lvlText w:val="%1."/>
      <w:lvlJc w:val="left"/>
      <w:pPr>
        <w:tabs>
          <w:tab w:val="num" w:pos="823"/>
        </w:tabs>
        <w:ind w:left="284" w:firstLine="540"/>
      </w:pPr>
      <w:rPr>
        <w:rFonts w:hint="default"/>
      </w:rPr>
    </w:lvl>
    <w:lvl w:ilvl="1" w:tplc="739A74A8">
      <w:start w:val="1"/>
      <w:numFmt w:val="decimal"/>
      <w:lvlText w:val="%2)"/>
      <w:lvlJc w:val="left"/>
      <w:pPr>
        <w:tabs>
          <w:tab w:val="num" w:pos="851"/>
        </w:tabs>
        <w:ind w:left="284" w:firstLine="567"/>
      </w:pPr>
      <w:rPr>
        <w:rFonts w:hint="default"/>
      </w:rPr>
    </w:lvl>
    <w:lvl w:ilvl="2" w:tplc="0C602800">
      <w:start w:val="1"/>
      <w:numFmt w:val="decimal"/>
      <w:lvlText w:val="%3."/>
      <w:lvlJc w:val="left"/>
      <w:pPr>
        <w:tabs>
          <w:tab w:val="num" w:pos="851"/>
        </w:tabs>
        <w:ind w:left="284" w:firstLine="567"/>
      </w:pPr>
      <w:rPr>
        <w:rFonts w:ascii="Times New Roman" w:eastAsia="Times New Roman" w:hAnsi="Times New Roman"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" w15:restartNumberingAfterBreak="0">
    <w:nsid w:val="07416846"/>
    <w:multiLevelType w:val="hybridMultilevel"/>
    <w:tmpl w:val="A8486F36"/>
    <w:lvl w:ilvl="0" w:tplc="57A84B86">
      <w:start w:val="1"/>
      <w:numFmt w:val="decimal"/>
      <w:lvlText w:val="%1."/>
      <w:lvlJc w:val="left"/>
      <w:pPr>
        <w:ind w:left="156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AF05433"/>
    <w:multiLevelType w:val="hybridMultilevel"/>
    <w:tmpl w:val="5FCCB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97EDF"/>
    <w:multiLevelType w:val="multilevel"/>
    <w:tmpl w:val="089EF178"/>
    <w:lvl w:ilvl="0">
      <w:start w:val="1"/>
      <w:numFmt w:val="decimal"/>
      <w:lvlText w:val="%1."/>
      <w:lvlJc w:val="left"/>
      <w:pPr>
        <w:ind w:left="690" w:hanging="360"/>
      </w:pPr>
    </w:lvl>
    <w:lvl w:ilvl="1">
      <w:start w:val="1"/>
      <w:numFmt w:val="decimal"/>
      <w:isLgl/>
      <w:lvlText w:val="%1.%2."/>
      <w:lvlJc w:val="left"/>
      <w:pPr>
        <w:ind w:left="1050" w:hanging="720"/>
      </w:pPr>
    </w:lvl>
    <w:lvl w:ilvl="2">
      <w:start w:val="1"/>
      <w:numFmt w:val="decimal"/>
      <w:isLgl/>
      <w:lvlText w:val="%1.%2.%3."/>
      <w:lvlJc w:val="left"/>
      <w:pPr>
        <w:ind w:left="1050" w:hanging="720"/>
      </w:pPr>
    </w:lvl>
    <w:lvl w:ilvl="3">
      <w:start w:val="1"/>
      <w:numFmt w:val="decimal"/>
      <w:isLgl/>
      <w:lvlText w:val="%1.%2.%3.%4."/>
      <w:lvlJc w:val="left"/>
      <w:pPr>
        <w:ind w:left="1410" w:hanging="1080"/>
      </w:pPr>
    </w:lvl>
    <w:lvl w:ilvl="4">
      <w:start w:val="1"/>
      <w:numFmt w:val="decimal"/>
      <w:isLgl/>
      <w:lvlText w:val="%1.%2.%3.%4.%5."/>
      <w:lvlJc w:val="left"/>
      <w:pPr>
        <w:ind w:left="1410" w:hanging="1080"/>
      </w:pPr>
    </w:lvl>
    <w:lvl w:ilvl="5">
      <w:start w:val="1"/>
      <w:numFmt w:val="decimal"/>
      <w:isLgl/>
      <w:lvlText w:val="%1.%2.%3.%4.%5.%6."/>
      <w:lvlJc w:val="left"/>
      <w:pPr>
        <w:ind w:left="1770" w:hanging="1440"/>
      </w:pPr>
    </w:lvl>
    <w:lvl w:ilvl="6">
      <w:start w:val="1"/>
      <w:numFmt w:val="decimal"/>
      <w:isLgl/>
      <w:lvlText w:val="%1.%2.%3.%4.%5.%6.%7."/>
      <w:lvlJc w:val="left"/>
      <w:pPr>
        <w:ind w:left="2130" w:hanging="1800"/>
      </w:pPr>
    </w:lvl>
    <w:lvl w:ilvl="7">
      <w:start w:val="1"/>
      <w:numFmt w:val="decimal"/>
      <w:isLgl/>
      <w:lvlText w:val="%1.%2.%3.%4.%5.%6.%7.%8."/>
      <w:lvlJc w:val="left"/>
      <w:pPr>
        <w:ind w:left="2130" w:hanging="1800"/>
      </w:pPr>
    </w:lvl>
    <w:lvl w:ilvl="8">
      <w:start w:val="1"/>
      <w:numFmt w:val="decimal"/>
      <w:isLgl/>
      <w:lvlText w:val="%1.%2.%3.%4.%5.%6.%7.%8.%9."/>
      <w:lvlJc w:val="left"/>
      <w:pPr>
        <w:ind w:left="2490" w:hanging="2160"/>
      </w:pPr>
    </w:lvl>
  </w:abstractNum>
  <w:abstractNum w:abstractNumId="4" w15:restartNumberingAfterBreak="0">
    <w:nsid w:val="0D216E07"/>
    <w:multiLevelType w:val="hybridMultilevel"/>
    <w:tmpl w:val="FF76E2D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0ED36B6E"/>
    <w:multiLevelType w:val="hybridMultilevel"/>
    <w:tmpl w:val="D6EE16A4"/>
    <w:lvl w:ilvl="0" w:tplc="1AFA44D4">
      <w:start w:val="1"/>
      <w:numFmt w:val="bullet"/>
      <w:lvlText w:val="-"/>
      <w:lvlJc w:val="left"/>
      <w:pPr>
        <w:ind w:left="99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6" w15:restartNumberingAfterBreak="0">
    <w:nsid w:val="136B26F1"/>
    <w:multiLevelType w:val="hybridMultilevel"/>
    <w:tmpl w:val="AF28394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199A4D55"/>
    <w:multiLevelType w:val="hybridMultilevel"/>
    <w:tmpl w:val="7888719E"/>
    <w:lvl w:ilvl="0" w:tplc="8D243680">
      <w:start w:val="1"/>
      <w:numFmt w:val="decimal"/>
      <w:lvlText w:val="%1."/>
      <w:lvlJc w:val="left"/>
      <w:pPr>
        <w:tabs>
          <w:tab w:val="num" w:pos="567"/>
        </w:tabs>
        <w:ind w:left="0" w:firstLine="567"/>
      </w:pPr>
      <w:rPr>
        <w:rFonts w:hint="default"/>
      </w:rPr>
    </w:lvl>
    <w:lvl w:ilvl="1" w:tplc="4DCE2986">
      <w:start w:val="1"/>
      <w:numFmt w:val="decimal"/>
      <w:lvlText w:val="%2)"/>
      <w:lvlJc w:val="left"/>
      <w:pPr>
        <w:tabs>
          <w:tab w:val="num" w:pos="567"/>
        </w:tabs>
        <w:ind w:left="0" w:firstLine="567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A29454C"/>
    <w:multiLevelType w:val="hybridMultilevel"/>
    <w:tmpl w:val="0836846C"/>
    <w:lvl w:ilvl="0" w:tplc="98B6FDAA">
      <w:start w:val="1"/>
      <w:numFmt w:val="upperRoman"/>
      <w:lvlText w:val="%1."/>
      <w:lvlJc w:val="left"/>
      <w:pPr>
        <w:ind w:left="177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294A6C"/>
    <w:multiLevelType w:val="hybridMultilevel"/>
    <w:tmpl w:val="0E9CEADA"/>
    <w:lvl w:ilvl="0" w:tplc="4A7AA3B6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0" w15:restartNumberingAfterBreak="0">
    <w:nsid w:val="1E961565"/>
    <w:multiLevelType w:val="hybridMultilevel"/>
    <w:tmpl w:val="DF6834F8"/>
    <w:lvl w:ilvl="0" w:tplc="E936464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 w15:restartNumberingAfterBreak="0">
    <w:nsid w:val="1FA83978"/>
    <w:multiLevelType w:val="hybridMultilevel"/>
    <w:tmpl w:val="6E485D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D97E0E"/>
    <w:multiLevelType w:val="hybridMultilevel"/>
    <w:tmpl w:val="89AABF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727F26"/>
    <w:multiLevelType w:val="hybridMultilevel"/>
    <w:tmpl w:val="35045958"/>
    <w:lvl w:ilvl="0" w:tplc="04190011">
      <w:start w:val="1"/>
      <w:numFmt w:val="decimal"/>
      <w:lvlText w:val="%1)"/>
      <w:lvlJc w:val="left"/>
      <w:pPr>
        <w:ind w:left="1352" w:hanging="360"/>
      </w:p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4" w15:restartNumberingAfterBreak="0">
    <w:nsid w:val="2AC17C3F"/>
    <w:multiLevelType w:val="hybridMultilevel"/>
    <w:tmpl w:val="ACBADBB6"/>
    <w:lvl w:ilvl="0" w:tplc="DA6844A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BAA433A"/>
    <w:multiLevelType w:val="hybridMultilevel"/>
    <w:tmpl w:val="74869A5E"/>
    <w:lvl w:ilvl="0" w:tplc="6AA47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C9593D"/>
    <w:multiLevelType w:val="multilevel"/>
    <w:tmpl w:val="3814C36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7" w15:restartNumberingAfterBreak="0">
    <w:nsid w:val="2F656A6A"/>
    <w:multiLevelType w:val="hybridMultilevel"/>
    <w:tmpl w:val="6B4A73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3A6D2E"/>
    <w:multiLevelType w:val="hybridMultilevel"/>
    <w:tmpl w:val="CF3249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D00A43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32C5573"/>
    <w:multiLevelType w:val="hybridMultilevel"/>
    <w:tmpl w:val="222E917A"/>
    <w:lvl w:ilvl="0" w:tplc="311EA9D8">
      <w:start w:val="1"/>
      <w:numFmt w:val="decimal"/>
      <w:lvlText w:val="%1)"/>
      <w:lvlJc w:val="left"/>
      <w:pPr>
        <w:tabs>
          <w:tab w:val="num" w:pos="567"/>
        </w:tabs>
        <w:ind w:left="0" w:firstLine="567"/>
      </w:pPr>
      <w:rPr>
        <w:rFonts w:hint="default"/>
      </w:rPr>
    </w:lvl>
    <w:lvl w:ilvl="1" w:tplc="AE6E47B8">
      <w:start w:val="1"/>
      <w:numFmt w:val="decimal"/>
      <w:lvlText w:val="%2)"/>
      <w:lvlJc w:val="left"/>
      <w:pPr>
        <w:tabs>
          <w:tab w:val="num" w:pos="510"/>
        </w:tabs>
        <w:ind w:left="0" w:firstLine="510"/>
      </w:pPr>
      <w:rPr>
        <w:rFonts w:ascii="Times New Roman" w:hAnsi="Times New Roman" w:hint="default"/>
        <w:b w:val="0"/>
        <w:i w:val="0"/>
        <w:color w:val="auto"/>
        <w:sz w:val="28"/>
      </w:rPr>
    </w:lvl>
    <w:lvl w:ilvl="2" w:tplc="310E6506">
      <w:start w:val="4"/>
      <w:numFmt w:val="decimal"/>
      <w:lvlText w:val="%3."/>
      <w:lvlJc w:val="left"/>
      <w:pPr>
        <w:tabs>
          <w:tab w:val="num" w:pos="567"/>
        </w:tabs>
        <w:ind w:left="0" w:firstLine="567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9C04BE5"/>
    <w:multiLevelType w:val="hybridMultilevel"/>
    <w:tmpl w:val="E70C7966"/>
    <w:lvl w:ilvl="0" w:tplc="A2AAC9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D5A56AD"/>
    <w:multiLevelType w:val="hybridMultilevel"/>
    <w:tmpl w:val="DC147CF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401B125D"/>
    <w:multiLevelType w:val="hybridMultilevel"/>
    <w:tmpl w:val="3DD22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566FF9"/>
    <w:multiLevelType w:val="hybridMultilevel"/>
    <w:tmpl w:val="D15EC39E"/>
    <w:lvl w:ilvl="0" w:tplc="3AD0A37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45F434A"/>
    <w:multiLevelType w:val="hybridMultilevel"/>
    <w:tmpl w:val="5A04D34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4FBB7AFF"/>
    <w:multiLevelType w:val="hybridMultilevel"/>
    <w:tmpl w:val="351007F2"/>
    <w:lvl w:ilvl="0" w:tplc="539C17DE">
      <w:start w:val="2"/>
      <w:numFmt w:val="decimal"/>
      <w:lvlText w:val="%1."/>
      <w:lvlJc w:val="left"/>
      <w:pPr>
        <w:tabs>
          <w:tab w:val="num" w:pos="539"/>
        </w:tabs>
        <w:ind w:left="0" w:firstLine="540"/>
      </w:pPr>
      <w:rPr>
        <w:rFonts w:hint="default"/>
      </w:rPr>
    </w:lvl>
    <w:lvl w:ilvl="1" w:tplc="739A74A8">
      <w:start w:val="1"/>
      <w:numFmt w:val="decimal"/>
      <w:lvlText w:val="%2)"/>
      <w:lvlJc w:val="left"/>
      <w:pPr>
        <w:tabs>
          <w:tab w:val="num" w:pos="567"/>
        </w:tabs>
        <w:ind w:left="0" w:firstLine="567"/>
      </w:pPr>
      <w:rPr>
        <w:rFonts w:hint="default"/>
      </w:rPr>
    </w:lvl>
    <w:lvl w:ilvl="2" w:tplc="0C602800">
      <w:start w:val="1"/>
      <w:numFmt w:val="decimal"/>
      <w:lvlText w:val="%3."/>
      <w:lvlJc w:val="left"/>
      <w:pPr>
        <w:tabs>
          <w:tab w:val="num" w:pos="567"/>
        </w:tabs>
        <w:ind w:left="0" w:firstLine="567"/>
      </w:pPr>
      <w:rPr>
        <w:rFonts w:ascii="Times New Roman" w:eastAsia="Times New Roman" w:hAnsi="Times New Roman"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0895874"/>
    <w:multiLevelType w:val="hybridMultilevel"/>
    <w:tmpl w:val="378686CE"/>
    <w:lvl w:ilvl="0" w:tplc="D892EA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36C145A"/>
    <w:multiLevelType w:val="hybridMultilevel"/>
    <w:tmpl w:val="784679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44541F"/>
    <w:multiLevelType w:val="hybridMultilevel"/>
    <w:tmpl w:val="D6B6BD96"/>
    <w:lvl w:ilvl="0" w:tplc="AD344A1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9" w15:restartNumberingAfterBreak="0">
    <w:nsid w:val="5DAC5AB7"/>
    <w:multiLevelType w:val="hybridMultilevel"/>
    <w:tmpl w:val="9A22B21C"/>
    <w:lvl w:ilvl="0" w:tplc="BDDE5DE6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0" w15:restartNumberingAfterBreak="0">
    <w:nsid w:val="60166480"/>
    <w:multiLevelType w:val="hybridMultilevel"/>
    <w:tmpl w:val="54501AD6"/>
    <w:lvl w:ilvl="0" w:tplc="AAE6B39E">
      <w:start w:val="1"/>
      <w:numFmt w:val="decimal"/>
      <w:lvlText w:val="%1)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3057927"/>
    <w:multiLevelType w:val="multilevel"/>
    <w:tmpl w:val="60C278B4"/>
    <w:lvl w:ilvl="0">
      <w:start w:val="1"/>
      <w:numFmt w:val="decimal"/>
      <w:lvlText w:val="%1)"/>
      <w:lvlJc w:val="left"/>
      <w:pPr>
        <w:tabs>
          <w:tab w:val="num" w:pos="567"/>
        </w:tabs>
        <w:ind w:left="0" w:firstLine="56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510"/>
        </w:tabs>
        <w:ind w:left="0" w:firstLine="51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3615C87"/>
    <w:multiLevelType w:val="hybridMultilevel"/>
    <w:tmpl w:val="CFEE81B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3" w15:restartNumberingAfterBreak="0">
    <w:nsid w:val="6B1C61CA"/>
    <w:multiLevelType w:val="hybridMultilevel"/>
    <w:tmpl w:val="BEFC461E"/>
    <w:lvl w:ilvl="0" w:tplc="3F8AE81A">
      <w:start w:val="1"/>
      <w:numFmt w:val="upperRoman"/>
      <w:lvlText w:val="%1."/>
      <w:lvlJc w:val="left"/>
      <w:pPr>
        <w:ind w:left="96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CF4152F"/>
    <w:multiLevelType w:val="hybridMultilevel"/>
    <w:tmpl w:val="31808BCA"/>
    <w:lvl w:ilvl="0" w:tplc="63D42A4C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5" w15:restartNumberingAfterBreak="0">
    <w:nsid w:val="6FC9367D"/>
    <w:multiLevelType w:val="hybridMultilevel"/>
    <w:tmpl w:val="4B5A1210"/>
    <w:lvl w:ilvl="0" w:tplc="1AFA44D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836F6B"/>
    <w:multiLevelType w:val="multilevel"/>
    <w:tmpl w:val="EA22D2AC"/>
    <w:lvl w:ilvl="0">
      <w:start w:val="1"/>
      <w:numFmt w:val="decimal"/>
      <w:lvlText w:val="%1)"/>
      <w:lvlJc w:val="left"/>
      <w:pPr>
        <w:tabs>
          <w:tab w:val="num" w:pos="567"/>
        </w:tabs>
        <w:ind w:left="0" w:firstLine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6C81C1F"/>
    <w:multiLevelType w:val="hybridMultilevel"/>
    <w:tmpl w:val="F0C0B5B0"/>
    <w:lvl w:ilvl="0" w:tplc="4410A95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6E6393F"/>
    <w:multiLevelType w:val="multilevel"/>
    <w:tmpl w:val="B852D8E8"/>
    <w:lvl w:ilvl="0">
      <w:start w:val="1"/>
      <w:numFmt w:val="decimal"/>
      <w:lvlText w:val="%1."/>
      <w:lvlJc w:val="left"/>
      <w:pPr>
        <w:tabs>
          <w:tab w:val="num" w:pos="539"/>
        </w:tabs>
        <w:ind w:left="0" w:firstLine="5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A16691B"/>
    <w:multiLevelType w:val="hybridMultilevel"/>
    <w:tmpl w:val="6E485D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88756E"/>
    <w:multiLevelType w:val="hybridMultilevel"/>
    <w:tmpl w:val="A3DE0E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4A7DC9"/>
    <w:multiLevelType w:val="hybridMultilevel"/>
    <w:tmpl w:val="86C81DF6"/>
    <w:lvl w:ilvl="0" w:tplc="EC1A63A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1"/>
  </w:num>
  <w:num w:numId="3">
    <w:abstractNumId w:val="14"/>
  </w:num>
  <w:num w:numId="4">
    <w:abstractNumId w:val="28"/>
  </w:num>
  <w:num w:numId="5">
    <w:abstractNumId w:val="9"/>
  </w:num>
  <w:num w:numId="6">
    <w:abstractNumId w:val="34"/>
  </w:num>
  <w:num w:numId="7">
    <w:abstractNumId w:val="16"/>
  </w:num>
  <w:num w:numId="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24"/>
  </w:num>
  <w:num w:numId="16">
    <w:abstractNumId w:val="25"/>
  </w:num>
  <w:num w:numId="17">
    <w:abstractNumId w:val="38"/>
  </w:num>
  <w:num w:numId="18">
    <w:abstractNumId w:val="7"/>
  </w:num>
  <w:num w:numId="19">
    <w:abstractNumId w:val="10"/>
  </w:num>
  <w:num w:numId="20">
    <w:abstractNumId w:val="19"/>
  </w:num>
  <w:num w:numId="21">
    <w:abstractNumId w:val="36"/>
  </w:num>
  <w:num w:numId="22">
    <w:abstractNumId w:val="31"/>
  </w:num>
  <w:num w:numId="2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3"/>
  </w:num>
  <w:num w:numId="26">
    <w:abstractNumId w:val="2"/>
  </w:num>
  <w:num w:numId="27">
    <w:abstractNumId w:val="1"/>
  </w:num>
  <w:num w:numId="28">
    <w:abstractNumId w:val="13"/>
  </w:num>
  <w:num w:numId="29">
    <w:abstractNumId w:val="4"/>
  </w:num>
  <w:num w:numId="30">
    <w:abstractNumId w:val="35"/>
  </w:num>
  <w:num w:numId="31">
    <w:abstractNumId w:val="40"/>
  </w:num>
  <w:num w:numId="32">
    <w:abstractNumId w:val="6"/>
  </w:num>
  <w:num w:numId="33">
    <w:abstractNumId w:val="41"/>
  </w:num>
  <w:num w:numId="34">
    <w:abstractNumId w:val="15"/>
  </w:num>
  <w:num w:numId="35">
    <w:abstractNumId w:val="27"/>
  </w:num>
  <w:num w:numId="36">
    <w:abstractNumId w:val="32"/>
  </w:num>
  <w:num w:numId="37">
    <w:abstractNumId w:val="5"/>
  </w:num>
  <w:num w:numId="38">
    <w:abstractNumId w:val="0"/>
  </w:num>
  <w:num w:numId="39">
    <w:abstractNumId w:val="22"/>
  </w:num>
  <w:num w:numId="40">
    <w:abstractNumId w:val="11"/>
  </w:num>
  <w:num w:numId="41">
    <w:abstractNumId w:val="39"/>
  </w:num>
  <w:num w:numId="42">
    <w:abstractNumId w:val="17"/>
  </w:num>
  <w:num w:numId="43">
    <w:abstractNumId w:val="29"/>
  </w:num>
  <w:num w:numId="44">
    <w:abstractNumId w:val="26"/>
  </w:num>
  <w:num w:numId="45">
    <w:abstractNumId w:val="30"/>
  </w:num>
  <w:num w:numId="46">
    <w:abstractNumId w:val="12"/>
  </w:num>
  <w:num w:numId="4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9A7"/>
    <w:rsid w:val="000000B4"/>
    <w:rsid w:val="00001C00"/>
    <w:rsid w:val="00002FDA"/>
    <w:rsid w:val="00004032"/>
    <w:rsid w:val="0000517A"/>
    <w:rsid w:val="00005D45"/>
    <w:rsid w:val="00011241"/>
    <w:rsid w:val="00017088"/>
    <w:rsid w:val="0002067D"/>
    <w:rsid w:val="00020807"/>
    <w:rsid w:val="00023D4D"/>
    <w:rsid w:val="000254E6"/>
    <w:rsid w:val="00026BFB"/>
    <w:rsid w:val="00035630"/>
    <w:rsid w:val="00040B82"/>
    <w:rsid w:val="00041CE0"/>
    <w:rsid w:val="00043450"/>
    <w:rsid w:val="000436B5"/>
    <w:rsid w:val="00044B90"/>
    <w:rsid w:val="000459C6"/>
    <w:rsid w:val="00046C5E"/>
    <w:rsid w:val="00050A37"/>
    <w:rsid w:val="00055A67"/>
    <w:rsid w:val="0005661D"/>
    <w:rsid w:val="00057161"/>
    <w:rsid w:val="00061AC2"/>
    <w:rsid w:val="00062FE5"/>
    <w:rsid w:val="000643E0"/>
    <w:rsid w:val="0006467A"/>
    <w:rsid w:val="00064822"/>
    <w:rsid w:val="00065658"/>
    <w:rsid w:val="0006603F"/>
    <w:rsid w:val="000672C2"/>
    <w:rsid w:val="0006763F"/>
    <w:rsid w:val="00070C84"/>
    <w:rsid w:val="000729A7"/>
    <w:rsid w:val="000741FB"/>
    <w:rsid w:val="00074B4F"/>
    <w:rsid w:val="00075213"/>
    <w:rsid w:val="00082989"/>
    <w:rsid w:val="00083A4C"/>
    <w:rsid w:val="00085D8B"/>
    <w:rsid w:val="000866BB"/>
    <w:rsid w:val="000873A6"/>
    <w:rsid w:val="000912BB"/>
    <w:rsid w:val="000938E0"/>
    <w:rsid w:val="000A24CD"/>
    <w:rsid w:val="000A25AC"/>
    <w:rsid w:val="000A41EA"/>
    <w:rsid w:val="000A61A2"/>
    <w:rsid w:val="000A71F0"/>
    <w:rsid w:val="000A7750"/>
    <w:rsid w:val="000A7C17"/>
    <w:rsid w:val="000B1E7D"/>
    <w:rsid w:val="000B49AB"/>
    <w:rsid w:val="000B5E4C"/>
    <w:rsid w:val="000B622D"/>
    <w:rsid w:val="000B75AA"/>
    <w:rsid w:val="000B7974"/>
    <w:rsid w:val="000C0670"/>
    <w:rsid w:val="000C1493"/>
    <w:rsid w:val="000C3360"/>
    <w:rsid w:val="000C3AFA"/>
    <w:rsid w:val="000C7DF5"/>
    <w:rsid w:val="000D0A0D"/>
    <w:rsid w:val="000D1384"/>
    <w:rsid w:val="000D2740"/>
    <w:rsid w:val="000D43DD"/>
    <w:rsid w:val="000D71FF"/>
    <w:rsid w:val="000E0675"/>
    <w:rsid w:val="000E20A6"/>
    <w:rsid w:val="000E368D"/>
    <w:rsid w:val="000E3CEA"/>
    <w:rsid w:val="000E3ED5"/>
    <w:rsid w:val="000E59EB"/>
    <w:rsid w:val="000F03B2"/>
    <w:rsid w:val="000F09BE"/>
    <w:rsid w:val="000F2125"/>
    <w:rsid w:val="000F25DD"/>
    <w:rsid w:val="000F304C"/>
    <w:rsid w:val="000F5F31"/>
    <w:rsid w:val="000F6650"/>
    <w:rsid w:val="000F7504"/>
    <w:rsid w:val="00101F24"/>
    <w:rsid w:val="001056F8"/>
    <w:rsid w:val="00107F08"/>
    <w:rsid w:val="00107FBE"/>
    <w:rsid w:val="00112E42"/>
    <w:rsid w:val="00113638"/>
    <w:rsid w:val="00114116"/>
    <w:rsid w:val="00115012"/>
    <w:rsid w:val="00115027"/>
    <w:rsid w:val="00123BC5"/>
    <w:rsid w:val="0012413A"/>
    <w:rsid w:val="00124614"/>
    <w:rsid w:val="00125F8B"/>
    <w:rsid w:val="001268CE"/>
    <w:rsid w:val="00127DA3"/>
    <w:rsid w:val="00131E30"/>
    <w:rsid w:val="00134C14"/>
    <w:rsid w:val="00136267"/>
    <w:rsid w:val="00140683"/>
    <w:rsid w:val="0014166E"/>
    <w:rsid w:val="0014269F"/>
    <w:rsid w:val="00145C8E"/>
    <w:rsid w:val="00146F32"/>
    <w:rsid w:val="00154A70"/>
    <w:rsid w:val="001561E2"/>
    <w:rsid w:val="00161F22"/>
    <w:rsid w:val="00161FAA"/>
    <w:rsid w:val="00161FAC"/>
    <w:rsid w:val="0017116F"/>
    <w:rsid w:val="001728CC"/>
    <w:rsid w:val="00172F2D"/>
    <w:rsid w:val="001732B7"/>
    <w:rsid w:val="00173F21"/>
    <w:rsid w:val="0017425B"/>
    <w:rsid w:val="00174E3D"/>
    <w:rsid w:val="001762EB"/>
    <w:rsid w:val="00180369"/>
    <w:rsid w:val="00185571"/>
    <w:rsid w:val="001872D8"/>
    <w:rsid w:val="00187CA5"/>
    <w:rsid w:val="00187F22"/>
    <w:rsid w:val="0019276E"/>
    <w:rsid w:val="0019371F"/>
    <w:rsid w:val="00194F99"/>
    <w:rsid w:val="001A3020"/>
    <w:rsid w:val="001A5DD7"/>
    <w:rsid w:val="001B4848"/>
    <w:rsid w:val="001B4ACA"/>
    <w:rsid w:val="001B4F5D"/>
    <w:rsid w:val="001B5382"/>
    <w:rsid w:val="001C279F"/>
    <w:rsid w:val="001C3D69"/>
    <w:rsid w:val="001C77EC"/>
    <w:rsid w:val="001C7E78"/>
    <w:rsid w:val="001D1635"/>
    <w:rsid w:val="001D303F"/>
    <w:rsid w:val="001D5C4C"/>
    <w:rsid w:val="001D5CCF"/>
    <w:rsid w:val="001D6D1D"/>
    <w:rsid w:val="001D7167"/>
    <w:rsid w:val="001D79E9"/>
    <w:rsid w:val="001D7D3B"/>
    <w:rsid w:val="001E3370"/>
    <w:rsid w:val="001F2514"/>
    <w:rsid w:val="001F3153"/>
    <w:rsid w:val="001F39A8"/>
    <w:rsid w:val="001F3D39"/>
    <w:rsid w:val="001F5838"/>
    <w:rsid w:val="00200301"/>
    <w:rsid w:val="00200ABC"/>
    <w:rsid w:val="00201881"/>
    <w:rsid w:val="00203175"/>
    <w:rsid w:val="0020484E"/>
    <w:rsid w:val="00211943"/>
    <w:rsid w:val="00211A76"/>
    <w:rsid w:val="002120B8"/>
    <w:rsid w:val="002130B3"/>
    <w:rsid w:val="0021588A"/>
    <w:rsid w:val="0021619E"/>
    <w:rsid w:val="00216BC5"/>
    <w:rsid w:val="00222AEA"/>
    <w:rsid w:val="00222C65"/>
    <w:rsid w:val="002252C1"/>
    <w:rsid w:val="002256E7"/>
    <w:rsid w:val="00225E07"/>
    <w:rsid w:val="00226349"/>
    <w:rsid w:val="002312ED"/>
    <w:rsid w:val="002313B5"/>
    <w:rsid w:val="002327ED"/>
    <w:rsid w:val="00232852"/>
    <w:rsid w:val="00232EAE"/>
    <w:rsid w:val="00234204"/>
    <w:rsid w:val="00234535"/>
    <w:rsid w:val="002354CF"/>
    <w:rsid w:val="00235976"/>
    <w:rsid w:val="00237019"/>
    <w:rsid w:val="00245A90"/>
    <w:rsid w:val="00246875"/>
    <w:rsid w:val="00251480"/>
    <w:rsid w:val="00253C44"/>
    <w:rsid w:val="00254877"/>
    <w:rsid w:val="002618CE"/>
    <w:rsid w:val="002652F7"/>
    <w:rsid w:val="00270CF9"/>
    <w:rsid w:val="002718BD"/>
    <w:rsid w:val="0027230C"/>
    <w:rsid w:val="0027477C"/>
    <w:rsid w:val="00274ABB"/>
    <w:rsid w:val="0027576B"/>
    <w:rsid w:val="00276CFD"/>
    <w:rsid w:val="00283415"/>
    <w:rsid w:val="002835C6"/>
    <w:rsid w:val="002855A1"/>
    <w:rsid w:val="00285B4A"/>
    <w:rsid w:val="00286AA2"/>
    <w:rsid w:val="00290286"/>
    <w:rsid w:val="002906FF"/>
    <w:rsid w:val="00291BCB"/>
    <w:rsid w:val="00293092"/>
    <w:rsid w:val="00293B5F"/>
    <w:rsid w:val="00294A0E"/>
    <w:rsid w:val="00294FB6"/>
    <w:rsid w:val="00295517"/>
    <w:rsid w:val="002A09A2"/>
    <w:rsid w:val="002A167E"/>
    <w:rsid w:val="002A38F2"/>
    <w:rsid w:val="002A3921"/>
    <w:rsid w:val="002A3EF6"/>
    <w:rsid w:val="002A5878"/>
    <w:rsid w:val="002A6359"/>
    <w:rsid w:val="002A6BA6"/>
    <w:rsid w:val="002A6FC0"/>
    <w:rsid w:val="002A7DCD"/>
    <w:rsid w:val="002B1BAA"/>
    <w:rsid w:val="002B2FCE"/>
    <w:rsid w:val="002B3AE7"/>
    <w:rsid w:val="002B44AF"/>
    <w:rsid w:val="002B5A03"/>
    <w:rsid w:val="002B67A0"/>
    <w:rsid w:val="002C1336"/>
    <w:rsid w:val="002C64D9"/>
    <w:rsid w:val="002C76CE"/>
    <w:rsid w:val="002D2175"/>
    <w:rsid w:val="002D3C32"/>
    <w:rsid w:val="002D3C80"/>
    <w:rsid w:val="002D5FD9"/>
    <w:rsid w:val="002D71C6"/>
    <w:rsid w:val="002D769F"/>
    <w:rsid w:val="002D7742"/>
    <w:rsid w:val="002E2B19"/>
    <w:rsid w:val="002E4F10"/>
    <w:rsid w:val="002E6F23"/>
    <w:rsid w:val="002E6F7C"/>
    <w:rsid w:val="002F1646"/>
    <w:rsid w:val="002F2212"/>
    <w:rsid w:val="002F5A53"/>
    <w:rsid w:val="002F67AF"/>
    <w:rsid w:val="002F6FC2"/>
    <w:rsid w:val="003014E6"/>
    <w:rsid w:val="0030227D"/>
    <w:rsid w:val="0030271A"/>
    <w:rsid w:val="003042A8"/>
    <w:rsid w:val="003052F9"/>
    <w:rsid w:val="003054A1"/>
    <w:rsid w:val="003054AE"/>
    <w:rsid w:val="0030747D"/>
    <w:rsid w:val="00307BAC"/>
    <w:rsid w:val="003113FB"/>
    <w:rsid w:val="003127E5"/>
    <w:rsid w:val="0031342F"/>
    <w:rsid w:val="00314F9E"/>
    <w:rsid w:val="003203DF"/>
    <w:rsid w:val="00321389"/>
    <w:rsid w:val="00323009"/>
    <w:rsid w:val="0032367F"/>
    <w:rsid w:val="003255D3"/>
    <w:rsid w:val="00327076"/>
    <w:rsid w:val="00327EDB"/>
    <w:rsid w:val="00334A81"/>
    <w:rsid w:val="00335753"/>
    <w:rsid w:val="00352B0B"/>
    <w:rsid w:val="00353A2B"/>
    <w:rsid w:val="003544DA"/>
    <w:rsid w:val="00354DD2"/>
    <w:rsid w:val="00360CD4"/>
    <w:rsid w:val="00361FF3"/>
    <w:rsid w:val="00367026"/>
    <w:rsid w:val="00370A84"/>
    <w:rsid w:val="00370F76"/>
    <w:rsid w:val="00373632"/>
    <w:rsid w:val="00374261"/>
    <w:rsid w:val="003769A2"/>
    <w:rsid w:val="00377A60"/>
    <w:rsid w:val="003816B0"/>
    <w:rsid w:val="003826B4"/>
    <w:rsid w:val="00383D93"/>
    <w:rsid w:val="00385E49"/>
    <w:rsid w:val="00390FB9"/>
    <w:rsid w:val="003929D0"/>
    <w:rsid w:val="00392E52"/>
    <w:rsid w:val="00393D16"/>
    <w:rsid w:val="00393DA8"/>
    <w:rsid w:val="00394C36"/>
    <w:rsid w:val="00396D85"/>
    <w:rsid w:val="00396E8C"/>
    <w:rsid w:val="003A4774"/>
    <w:rsid w:val="003A56CD"/>
    <w:rsid w:val="003A7C17"/>
    <w:rsid w:val="003B1F23"/>
    <w:rsid w:val="003B48A0"/>
    <w:rsid w:val="003B5D86"/>
    <w:rsid w:val="003B5FEB"/>
    <w:rsid w:val="003B6147"/>
    <w:rsid w:val="003B690B"/>
    <w:rsid w:val="003B770E"/>
    <w:rsid w:val="003C03A2"/>
    <w:rsid w:val="003C70E8"/>
    <w:rsid w:val="003D2CE3"/>
    <w:rsid w:val="003D44E6"/>
    <w:rsid w:val="003D467C"/>
    <w:rsid w:val="003D647B"/>
    <w:rsid w:val="003D6DBF"/>
    <w:rsid w:val="003E01E7"/>
    <w:rsid w:val="003E2CA8"/>
    <w:rsid w:val="003E4B2C"/>
    <w:rsid w:val="003E603B"/>
    <w:rsid w:val="003E61AD"/>
    <w:rsid w:val="003E6510"/>
    <w:rsid w:val="003E68F4"/>
    <w:rsid w:val="003E6A37"/>
    <w:rsid w:val="003F52FE"/>
    <w:rsid w:val="004003D1"/>
    <w:rsid w:val="00400A8D"/>
    <w:rsid w:val="00401C4C"/>
    <w:rsid w:val="00402B02"/>
    <w:rsid w:val="00404176"/>
    <w:rsid w:val="00404274"/>
    <w:rsid w:val="00405558"/>
    <w:rsid w:val="00410AD4"/>
    <w:rsid w:val="00412970"/>
    <w:rsid w:val="00412E36"/>
    <w:rsid w:val="00414643"/>
    <w:rsid w:val="00417BD5"/>
    <w:rsid w:val="00417E46"/>
    <w:rsid w:val="004207D1"/>
    <w:rsid w:val="00421F94"/>
    <w:rsid w:val="00422A86"/>
    <w:rsid w:val="004240EB"/>
    <w:rsid w:val="00430AC5"/>
    <w:rsid w:val="00430DFC"/>
    <w:rsid w:val="00433434"/>
    <w:rsid w:val="00434041"/>
    <w:rsid w:val="00435630"/>
    <w:rsid w:val="00435C19"/>
    <w:rsid w:val="00436C3B"/>
    <w:rsid w:val="00436CAC"/>
    <w:rsid w:val="00440FCB"/>
    <w:rsid w:val="004412E5"/>
    <w:rsid w:val="004431EE"/>
    <w:rsid w:val="00443D18"/>
    <w:rsid w:val="00444F28"/>
    <w:rsid w:val="00446432"/>
    <w:rsid w:val="00446C31"/>
    <w:rsid w:val="00450669"/>
    <w:rsid w:val="0045085A"/>
    <w:rsid w:val="00455FB8"/>
    <w:rsid w:val="00461CCD"/>
    <w:rsid w:val="0046221C"/>
    <w:rsid w:val="0046343F"/>
    <w:rsid w:val="004635D9"/>
    <w:rsid w:val="0046534C"/>
    <w:rsid w:val="004660EB"/>
    <w:rsid w:val="004675F1"/>
    <w:rsid w:val="00473181"/>
    <w:rsid w:val="00474414"/>
    <w:rsid w:val="00476D47"/>
    <w:rsid w:val="0047734A"/>
    <w:rsid w:val="0048282F"/>
    <w:rsid w:val="0048373B"/>
    <w:rsid w:val="004840D0"/>
    <w:rsid w:val="004844AF"/>
    <w:rsid w:val="00485A87"/>
    <w:rsid w:val="004873F4"/>
    <w:rsid w:val="00487AEB"/>
    <w:rsid w:val="004946F7"/>
    <w:rsid w:val="004A3441"/>
    <w:rsid w:val="004A59BD"/>
    <w:rsid w:val="004B25CF"/>
    <w:rsid w:val="004B3B5B"/>
    <w:rsid w:val="004B3D6D"/>
    <w:rsid w:val="004B45B3"/>
    <w:rsid w:val="004B56AD"/>
    <w:rsid w:val="004C1812"/>
    <w:rsid w:val="004C1CA0"/>
    <w:rsid w:val="004C5246"/>
    <w:rsid w:val="004C7371"/>
    <w:rsid w:val="004D40A4"/>
    <w:rsid w:val="004E012B"/>
    <w:rsid w:val="004E1113"/>
    <w:rsid w:val="004E3893"/>
    <w:rsid w:val="004E46AA"/>
    <w:rsid w:val="004E49AE"/>
    <w:rsid w:val="004E5CC5"/>
    <w:rsid w:val="004E6953"/>
    <w:rsid w:val="004E77A4"/>
    <w:rsid w:val="004F069C"/>
    <w:rsid w:val="004F07D0"/>
    <w:rsid w:val="004F1EED"/>
    <w:rsid w:val="004F2CBD"/>
    <w:rsid w:val="004F3AAD"/>
    <w:rsid w:val="00501022"/>
    <w:rsid w:val="005038E2"/>
    <w:rsid w:val="0050390B"/>
    <w:rsid w:val="00503F67"/>
    <w:rsid w:val="00504E2A"/>
    <w:rsid w:val="00505FBB"/>
    <w:rsid w:val="00507F3F"/>
    <w:rsid w:val="00511775"/>
    <w:rsid w:val="005119CE"/>
    <w:rsid w:val="00512D01"/>
    <w:rsid w:val="005135A3"/>
    <w:rsid w:val="00514EB7"/>
    <w:rsid w:val="00515C34"/>
    <w:rsid w:val="00515EFB"/>
    <w:rsid w:val="00516066"/>
    <w:rsid w:val="005240DE"/>
    <w:rsid w:val="005263EF"/>
    <w:rsid w:val="0053105D"/>
    <w:rsid w:val="00532551"/>
    <w:rsid w:val="005355B7"/>
    <w:rsid w:val="00535DCD"/>
    <w:rsid w:val="00546BF3"/>
    <w:rsid w:val="00553E83"/>
    <w:rsid w:val="00554EC9"/>
    <w:rsid w:val="0055603E"/>
    <w:rsid w:val="00557A30"/>
    <w:rsid w:val="00561DB5"/>
    <w:rsid w:val="00561DDD"/>
    <w:rsid w:val="00561ED3"/>
    <w:rsid w:val="00572088"/>
    <w:rsid w:val="005735D8"/>
    <w:rsid w:val="0057398C"/>
    <w:rsid w:val="00575175"/>
    <w:rsid w:val="0057588D"/>
    <w:rsid w:val="00575D32"/>
    <w:rsid w:val="00576242"/>
    <w:rsid w:val="00577489"/>
    <w:rsid w:val="00580935"/>
    <w:rsid w:val="005820C3"/>
    <w:rsid w:val="005858B6"/>
    <w:rsid w:val="0058693C"/>
    <w:rsid w:val="0059131B"/>
    <w:rsid w:val="005916E0"/>
    <w:rsid w:val="00594750"/>
    <w:rsid w:val="005953FD"/>
    <w:rsid w:val="0059674D"/>
    <w:rsid w:val="0059684D"/>
    <w:rsid w:val="00596DF4"/>
    <w:rsid w:val="005975E7"/>
    <w:rsid w:val="005A12E4"/>
    <w:rsid w:val="005A43CD"/>
    <w:rsid w:val="005A5427"/>
    <w:rsid w:val="005A6481"/>
    <w:rsid w:val="005A74E3"/>
    <w:rsid w:val="005A795C"/>
    <w:rsid w:val="005B2A41"/>
    <w:rsid w:val="005B528A"/>
    <w:rsid w:val="005B552E"/>
    <w:rsid w:val="005B5814"/>
    <w:rsid w:val="005C0A60"/>
    <w:rsid w:val="005C1E37"/>
    <w:rsid w:val="005C266C"/>
    <w:rsid w:val="005C2F8E"/>
    <w:rsid w:val="005C3A4A"/>
    <w:rsid w:val="005C76C0"/>
    <w:rsid w:val="005D0FC1"/>
    <w:rsid w:val="005D44C2"/>
    <w:rsid w:val="005D70A9"/>
    <w:rsid w:val="005D7DFC"/>
    <w:rsid w:val="005E01B0"/>
    <w:rsid w:val="005E0C0C"/>
    <w:rsid w:val="005E2511"/>
    <w:rsid w:val="005E2D95"/>
    <w:rsid w:val="005E32B0"/>
    <w:rsid w:val="005E450D"/>
    <w:rsid w:val="005E6431"/>
    <w:rsid w:val="005F1AB7"/>
    <w:rsid w:val="005F3279"/>
    <w:rsid w:val="005F7E07"/>
    <w:rsid w:val="00602F82"/>
    <w:rsid w:val="00604E8C"/>
    <w:rsid w:val="00605F80"/>
    <w:rsid w:val="00611D20"/>
    <w:rsid w:val="0061356F"/>
    <w:rsid w:val="0062067E"/>
    <w:rsid w:val="00621438"/>
    <w:rsid w:val="00622745"/>
    <w:rsid w:val="00623F69"/>
    <w:rsid w:val="00626F5A"/>
    <w:rsid w:val="00626FE6"/>
    <w:rsid w:val="006272CE"/>
    <w:rsid w:val="00630A42"/>
    <w:rsid w:val="006428C8"/>
    <w:rsid w:val="00642B0D"/>
    <w:rsid w:val="00643148"/>
    <w:rsid w:val="006439C5"/>
    <w:rsid w:val="006450DB"/>
    <w:rsid w:val="0064678F"/>
    <w:rsid w:val="00646B95"/>
    <w:rsid w:val="00647849"/>
    <w:rsid w:val="006505D2"/>
    <w:rsid w:val="00650E47"/>
    <w:rsid w:val="006522A9"/>
    <w:rsid w:val="006522B8"/>
    <w:rsid w:val="006535B5"/>
    <w:rsid w:val="006549DE"/>
    <w:rsid w:val="006553D1"/>
    <w:rsid w:val="00656C2D"/>
    <w:rsid w:val="006620DD"/>
    <w:rsid w:val="006631A3"/>
    <w:rsid w:val="00663F74"/>
    <w:rsid w:val="0066426E"/>
    <w:rsid w:val="00671885"/>
    <w:rsid w:val="00673BE9"/>
    <w:rsid w:val="006822DF"/>
    <w:rsid w:val="00686A50"/>
    <w:rsid w:val="006871FF"/>
    <w:rsid w:val="00687AF4"/>
    <w:rsid w:val="00690D82"/>
    <w:rsid w:val="006A076E"/>
    <w:rsid w:val="006A0CC9"/>
    <w:rsid w:val="006A1BEA"/>
    <w:rsid w:val="006A2E72"/>
    <w:rsid w:val="006A30E3"/>
    <w:rsid w:val="006A7575"/>
    <w:rsid w:val="006A7C88"/>
    <w:rsid w:val="006B291D"/>
    <w:rsid w:val="006B7BAD"/>
    <w:rsid w:val="006C239C"/>
    <w:rsid w:val="006C3FBF"/>
    <w:rsid w:val="006C590C"/>
    <w:rsid w:val="006C6481"/>
    <w:rsid w:val="006C69A2"/>
    <w:rsid w:val="006C7091"/>
    <w:rsid w:val="006C7511"/>
    <w:rsid w:val="006D0230"/>
    <w:rsid w:val="006D0C39"/>
    <w:rsid w:val="006D1A35"/>
    <w:rsid w:val="006D3258"/>
    <w:rsid w:val="006D4FD9"/>
    <w:rsid w:val="006D594F"/>
    <w:rsid w:val="006D6F33"/>
    <w:rsid w:val="006E1B88"/>
    <w:rsid w:val="006E1EB4"/>
    <w:rsid w:val="006E22CE"/>
    <w:rsid w:val="006E41C0"/>
    <w:rsid w:val="006E4BE1"/>
    <w:rsid w:val="006E5BE8"/>
    <w:rsid w:val="006E6AF4"/>
    <w:rsid w:val="006F1633"/>
    <w:rsid w:val="006F2313"/>
    <w:rsid w:val="006F4096"/>
    <w:rsid w:val="006F661C"/>
    <w:rsid w:val="007054F3"/>
    <w:rsid w:val="007062C3"/>
    <w:rsid w:val="0070662D"/>
    <w:rsid w:val="00706966"/>
    <w:rsid w:val="007072E1"/>
    <w:rsid w:val="00707B3F"/>
    <w:rsid w:val="00712481"/>
    <w:rsid w:val="00712F4B"/>
    <w:rsid w:val="00714598"/>
    <w:rsid w:val="00716919"/>
    <w:rsid w:val="00716FF0"/>
    <w:rsid w:val="00717EAA"/>
    <w:rsid w:val="007257DB"/>
    <w:rsid w:val="007318A1"/>
    <w:rsid w:val="007320FA"/>
    <w:rsid w:val="00733A94"/>
    <w:rsid w:val="00733D15"/>
    <w:rsid w:val="00736A70"/>
    <w:rsid w:val="00743526"/>
    <w:rsid w:val="007442A9"/>
    <w:rsid w:val="00745A9C"/>
    <w:rsid w:val="00745E1F"/>
    <w:rsid w:val="0075103F"/>
    <w:rsid w:val="007533D4"/>
    <w:rsid w:val="007541DE"/>
    <w:rsid w:val="00754779"/>
    <w:rsid w:val="00755839"/>
    <w:rsid w:val="00757AF9"/>
    <w:rsid w:val="00760947"/>
    <w:rsid w:val="00760C02"/>
    <w:rsid w:val="007619A0"/>
    <w:rsid w:val="00763045"/>
    <w:rsid w:val="007659D2"/>
    <w:rsid w:val="00766CF1"/>
    <w:rsid w:val="00771C88"/>
    <w:rsid w:val="007724C1"/>
    <w:rsid w:val="007732DE"/>
    <w:rsid w:val="00773A48"/>
    <w:rsid w:val="00775ACE"/>
    <w:rsid w:val="00777853"/>
    <w:rsid w:val="00782F28"/>
    <w:rsid w:val="00782FC5"/>
    <w:rsid w:val="00785AA8"/>
    <w:rsid w:val="0079068C"/>
    <w:rsid w:val="00790B06"/>
    <w:rsid w:val="00790DEE"/>
    <w:rsid w:val="007918BF"/>
    <w:rsid w:val="00792A2E"/>
    <w:rsid w:val="00793109"/>
    <w:rsid w:val="00796107"/>
    <w:rsid w:val="007A0813"/>
    <w:rsid w:val="007A0AEA"/>
    <w:rsid w:val="007A4F4D"/>
    <w:rsid w:val="007A65D5"/>
    <w:rsid w:val="007A66A6"/>
    <w:rsid w:val="007A7AC6"/>
    <w:rsid w:val="007B14C3"/>
    <w:rsid w:val="007B2AE8"/>
    <w:rsid w:val="007B3EDC"/>
    <w:rsid w:val="007B4FF0"/>
    <w:rsid w:val="007B60C4"/>
    <w:rsid w:val="007C15EF"/>
    <w:rsid w:val="007C163B"/>
    <w:rsid w:val="007C1BBB"/>
    <w:rsid w:val="007C348C"/>
    <w:rsid w:val="007C3C7B"/>
    <w:rsid w:val="007C44C0"/>
    <w:rsid w:val="007C4D82"/>
    <w:rsid w:val="007C4F3E"/>
    <w:rsid w:val="007C5BC2"/>
    <w:rsid w:val="007D1F23"/>
    <w:rsid w:val="007D449E"/>
    <w:rsid w:val="007D4949"/>
    <w:rsid w:val="007D55E0"/>
    <w:rsid w:val="007D5C72"/>
    <w:rsid w:val="007D6CDE"/>
    <w:rsid w:val="007E057F"/>
    <w:rsid w:val="007E24A8"/>
    <w:rsid w:val="007E264F"/>
    <w:rsid w:val="007E3973"/>
    <w:rsid w:val="007E4BDF"/>
    <w:rsid w:val="007E4E52"/>
    <w:rsid w:val="007E5821"/>
    <w:rsid w:val="007E5CDA"/>
    <w:rsid w:val="007E6CD0"/>
    <w:rsid w:val="007F25A9"/>
    <w:rsid w:val="007F33AB"/>
    <w:rsid w:val="008004A5"/>
    <w:rsid w:val="008004CF"/>
    <w:rsid w:val="00801A8B"/>
    <w:rsid w:val="00807D67"/>
    <w:rsid w:val="00807EFC"/>
    <w:rsid w:val="008118CB"/>
    <w:rsid w:val="00811E79"/>
    <w:rsid w:val="00813A17"/>
    <w:rsid w:val="00813AC8"/>
    <w:rsid w:val="00813E52"/>
    <w:rsid w:val="0081449E"/>
    <w:rsid w:val="00815B71"/>
    <w:rsid w:val="008160DD"/>
    <w:rsid w:val="0081664A"/>
    <w:rsid w:val="008214B2"/>
    <w:rsid w:val="00822A4B"/>
    <w:rsid w:val="00822CBD"/>
    <w:rsid w:val="008258A6"/>
    <w:rsid w:val="00825FBE"/>
    <w:rsid w:val="00827390"/>
    <w:rsid w:val="008302FD"/>
    <w:rsid w:val="008309B4"/>
    <w:rsid w:val="0083363B"/>
    <w:rsid w:val="0083703E"/>
    <w:rsid w:val="00837658"/>
    <w:rsid w:val="008400C1"/>
    <w:rsid w:val="008414C1"/>
    <w:rsid w:val="00844FA1"/>
    <w:rsid w:val="00854281"/>
    <w:rsid w:val="0085502B"/>
    <w:rsid w:val="00857BC3"/>
    <w:rsid w:val="0086001F"/>
    <w:rsid w:val="00860A0F"/>
    <w:rsid w:val="008633E5"/>
    <w:rsid w:val="00863D51"/>
    <w:rsid w:val="0086448B"/>
    <w:rsid w:val="00872BC7"/>
    <w:rsid w:val="0087499B"/>
    <w:rsid w:val="00874A24"/>
    <w:rsid w:val="00876ED1"/>
    <w:rsid w:val="008815B7"/>
    <w:rsid w:val="0088521D"/>
    <w:rsid w:val="00887259"/>
    <w:rsid w:val="00890EB0"/>
    <w:rsid w:val="00894275"/>
    <w:rsid w:val="0089471E"/>
    <w:rsid w:val="008A07ED"/>
    <w:rsid w:val="008A2092"/>
    <w:rsid w:val="008A3F95"/>
    <w:rsid w:val="008A58A0"/>
    <w:rsid w:val="008A5A2C"/>
    <w:rsid w:val="008A6C5B"/>
    <w:rsid w:val="008B0AD0"/>
    <w:rsid w:val="008B22B8"/>
    <w:rsid w:val="008B22E0"/>
    <w:rsid w:val="008B45E6"/>
    <w:rsid w:val="008B4D0C"/>
    <w:rsid w:val="008B53FD"/>
    <w:rsid w:val="008B66B3"/>
    <w:rsid w:val="008B7677"/>
    <w:rsid w:val="008B769A"/>
    <w:rsid w:val="008B7D83"/>
    <w:rsid w:val="008C09F3"/>
    <w:rsid w:val="008C0E2F"/>
    <w:rsid w:val="008C2A2B"/>
    <w:rsid w:val="008C39D3"/>
    <w:rsid w:val="008C648B"/>
    <w:rsid w:val="008C699E"/>
    <w:rsid w:val="008D046B"/>
    <w:rsid w:val="008D1CDC"/>
    <w:rsid w:val="008D42B7"/>
    <w:rsid w:val="008D62E5"/>
    <w:rsid w:val="008D64C7"/>
    <w:rsid w:val="008D6652"/>
    <w:rsid w:val="008D7A51"/>
    <w:rsid w:val="008E150E"/>
    <w:rsid w:val="008E1EE4"/>
    <w:rsid w:val="008E2B1E"/>
    <w:rsid w:val="008E40D0"/>
    <w:rsid w:val="008E4173"/>
    <w:rsid w:val="008E52E1"/>
    <w:rsid w:val="008E57A3"/>
    <w:rsid w:val="008E69ED"/>
    <w:rsid w:val="008F530C"/>
    <w:rsid w:val="008F6674"/>
    <w:rsid w:val="009008F5"/>
    <w:rsid w:val="00900EF1"/>
    <w:rsid w:val="00903579"/>
    <w:rsid w:val="0090388B"/>
    <w:rsid w:val="00917AC2"/>
    <w:rsid w:val="00921101"/>
    <w:rsid w:val="00922619"/>
    <w:rsid w:val="00923728"/>
    <w:rsid w:val="00923880"/>
    <w:rsid w:val="00926C27"/>
    <w:rsid w:val="009303EA"/>
    <w:rsid w:val="00933ED1"/>
    <w:rsid w:val="009341A5"/>
    <w:rsid w:val="00936EAB"/>
    <w:rsid w:val="00942383"/>
    <w:rsid w:val="00942541"/>
    <w:rsid w:val="00942905"/>
    <w:rsid w:val="00944F8D"/>
    <w:rsid w:val="00945FF9"/>
    <w:rsid w:val="0094652D"/>
    <w:rsid w:val="00947567"/>
    <w:rsid w:val="00950932"/>
    <w:rsid w:val="009563F3"/>
    <w:rsid w:val="009621DB"/>
    <w:rsid w:val="009636A5"/>
    <w:rsid w:val="00963896"/>
    <w:rsid w:val="00966EF4"/>
    <w:rsid w:val="00971108"/>
    <w:rsid w:val="00977CA6"/>
    <w:rsid w:val="00980ACA"/>
    <w:rsid w:val="00980B98"/>
    <w:rsid w:val="0098249E"/>
    <w:rsid w:val="009840B6"/>
    <w:rsid w:val="00987A84"/>
    <w:rsid w:val="00994B01"/>
    <w:rsid w:val="00995D69"/>
    <w:rsid w:val="009A0BC5"/>
    <w:rsid w:val="009A0EB2"/>
    <w:rsid w:val="009A1CB0"/>
    <w:rsid w:val="009A1F7B"/>
    <w:rsid w:val="009A2BDC"/>
    <w:rsid w:val="009A38EF"/>
    <w:rsid w:val="009A580A"/>
    <w:rsid w:val="009A5B8E"/>
    <w:rsid w:val="009A63F6"/>
    <w:rsid w:val="009A7FD3"/>
    <w:rsid w:val="009B40E7"/>
    <w:rsid w:val="009B42D6"/>
    <w:rsid w:val="009B4FC1"/>
    <w:rsid w:val="009C23C5"/>
    <w:rsid w:val="009C286D"/>
    <w:rsid w:val="009C46E1"/>
    <w:rsid w:val="009C57FD"/>
    <w:rsid w:val="009C63D8"/>
    <w:rsid w:val="009D0BC4"/>
    <w:rsid w:val="009D0DAE"/>
    <w:rsid w:val="009D2729"/>
    <w:rsid w:val="009D46D5"/>
    <w:rsid w:val="009D4C9C"/>
    <w:rsid w:val="009D7417"/>
    <w:rsid w:val="009D7DF3"/>
    <w:rsid w:val="009E159E"/>
    <w:rsid w:val="009E6E01"/>
    <w:rsid w:val="009F01F6"/>
    <w:rsid w:val="009F15D7"/>
    <w:rsid w:val="009F1687"/>
    <w:rsid w:val="009F36E5"/>
    <w:rsid w:val="009F3984"/>
    <w:rsid w:val="009F4EB3"/>
    <w:rsid w:val="009F674B"/>
    <w:rsid w:val="009F6BEB"/>
    <w:rsid w:val="009F6DBC"/>
    <w:rsid w:val="00A01D07"/>
    <w:rsid w:val="00A02FD6"/>
    <w:rsid w:val="00A03655"/>
    <w:rsid w:val="00A049F0"/>
    <w:rsid w:val="00A04D80"/>
    <w:rsid w:val="00A06D0B"/>
    <w:rsid w:val="00A12170"/>
    <w:rsid w:val="00A1466A"/>
    <w:rsid w:val="00A14956"/>
    <w:rsid w:val="00A16CA3"/>
    <w:rsid w:val="00A23B87"/>
    <w:rsid w:val="00A25A42"/>
    <w:rsid w:val="00A262BA"/>
    <w:rsid w:val="00A32350"/>
    <w:rsid w:val="00A3359E"/>
    <w:rsid w:val="00A36111"/>
    <w:rsid w:val="00A4324B"/>
    <w:rsid w:val="00A45B66"/>
    <w:rsid w:val="00A45C1B"/>
    <w:rsid w:val="00A46969"/>
    <w:rsid w:val="00A46B5E"/>
    <w:rsid w:val="00A5164D"/>
    <w:rsid w:val="00A51712"/>
    <w:rsid w:val="00A551DC"/>
    <w:rsid w:val="00A55CBC"/>
    <w:rsid w:val="00A60051"/>
    <w:rsid w:val="00A60427"/>
    <w:rsid w:val="00A6248C"/>
    <w:rsid w:val="00A648AB"/>
    <w:rsid w:val="00A64F85"/>
    <w:rsid w:val="00A70C6D"/>
    <w:rsid w:val="00A712F9"/>
    <w:rsid w:val="00A72493"/>
    <w:rsid w:val="00A76E7F"/>
    <w:rsid w:val="00A7757F"/>
    <w:rsid w:val="00A77CE4"/>
    <w:rsid w:val="00A81AD6"/>
    <w:rsid w:val="00A83920"/>
    <w:rsid w:val="00A855A3"/>
    <w:rsid w:val="00A862B6"/>
    <w:rsid w:val="00A868DA"/>
    <w:rsid w:val="00A87ED5"/>
    <w:rsid w:val="00A90B1F"/>
    <w:rsid w:val="00A92084"/>
    <w:rsid w:val="00A95229"/>
    <w:rsid w:val="00A957F9"/>
    <w:rsid w:val="00A96BAF"/>
    <w:rsid w:val="00A976AE"/>
    <w:rsid w:val="00AA3E86"/>
    <w:rsid w:val="00AA425E"/>
    <w:rsid w:val="00AA6B48"/>
    <w:rsid w:val="00AA78AE"/>
    <w:rsid w:val="00AB1CA5"/>
    <w:rsid w:val="00AB434D"/>
    <w:rsid w:val="00AB5F73"/>
    <w:rsid w:val="00AB5FD5"/>
    <w:rsid w:val="00AB73DF"/>
    <w:rsid w:val="00AC0141"/>
    <w:rsid w:val="00AC0AC3"/>
    <w:rsid w:val="00AC32F4"/>
    <w:rsid w:val="00AC7923"/>
    <w:rsid w:val="00AD03BC"/>
    <w:rsid w:val="00AD1080"/>
    <w:rsid w:val="00AD10A6"/>
    <w:rsid w:val="00AD190D"/>
    <w:rsid w:val="00AD5DBA"/>
    <w:rsid w:val="00AD663D"/>
    <w:rsid w:val="00AD7176"/>
    <w:rsid w:val="00AD72BB"/>
    <w:rsid w:val="00AE769B"/>
    <w:rsid w:val="00AF16A6"/>
    <w:rsid w:val="00AF1D5E"/>
    <w:rsid w:val="00AF5338"/>
    <w:rsid w:val="00AF5E35"/>
    <w:rsid w:val="00AF762A"/>
    <w:rsid w:val="00B000F2"/>
    <w:rsid w:val="00B01032"/>
    <w:rsid w:val="00B01318"/>
    <w:rsid w:val="00B038F5"/>
    <w:rsid w:val="00B06897"/>
    <w:rsid w:val="00B06E3B"/>
    <w:rsid w:val="00B11261"/>
    <w:rsid w:val="00B12F39"/>
    <w:rsid w:val="00B13F33"/>
    <w:rsid w:val="00B16F53"/>
    <w:rsid w:val="00B21C0B"/>
    <w:rsid w:val="00B227AF"/>
    <w:rsid w:val="00B26B8F"/>
    <w:rsid w:val="00B27F0B"/>
    <w:rsid w:val="00B3263F"/>
    <w:rsid w:val="00B3406F"/>
    <w:rsid w:val="00B344FF"/>
    <w:rsid w:val="00B35425"/>
    <w:rsid w:val="00B3693A"/>
    <w:rsid w:val="00B42343"/>
    <w:rsid w:val="00B4689B"/>
    <w:rsid w:val="00B47048"/>
    <w:rsid w:val="00B50772"/>
    <w:rsid w:val="00B516A8"/>
    <w:rsid w:val="00B51759"/>
    <w:rsid w:val="00B54779"/>
    <w:rsid w:val="00B64B3E"/>
    <w:rsid w:val="00B661B2"/>
    <w:rsid w:val="00B66A83"/>
    <w:rsid w:val="00B66A88"/>
    <w:rsid w:val="00B66E8A"/>
    <w:rsid w:val="00B700AD"/>
    <w:rsid w:val="00B702B9"/>
    <w:rsid w:val="00B77615"/>
    <w:rsid w:val="00B77D60"/>
    <w:rsid w:val="00B77FF2"/>
    <w:rsid w:val="00B8002C"/>
    <w:rsid w:val="00B80969"/>
    <w:rsid w:val="00B80E23"/>
    <w:rsid w:val="00B8185F"/>
    <w:rsid w:val="00B85121"/>
    <w:rsid w:val="00B8521E"/>
    <w:rsid w:val="00B903C5"/>
    <w:rsid w:val="00B9269A"/>
    <w:rsid w:val="00B92DBF"/>
    <w:rsid w:val="00BA04A4"/>
    <w:rsid w:val="00BB0FEA"/>
    <w:rsid w:val="00BB74D3"/>
    <w:rsid w:val="00BC1092"/>
    <w:rsid w:val="00BC4DF9"/>
    <w:rsid w:val="00BC5CD2"/>
    <w:rsid w:val="00BD099D"/>
    <w:rsid w:val="00BD0EB5"/>
    <w:rsid w:val="00BD1F36"/>
    <w:rsid w:val="00BD6E92"/>
    <w:rsid w:val="00BE0B62"/>
    <w:rsid w:val="00BE39CA"/>
    <w:rsid w:val="00BE4A4B"/>
    <w:rsid w:val="00BF1150"/>
    <w:rsid w:val="00BF2CD7"/>
    <w:rsid w:val="00BF35AD"/>
    <w:rsid w:val="00BF4745"/>
    <w:rsid w:val="00BF6FD7"/>
    <w:rsid w:val="00BF7B42"/>
    <w:rsid w:val="00C00E4E"/>
    <w:rsid w:val="00C02456"/>
    <w:rsid w:val="00C061C7"/>
    <w:rsid w:val="00C115B2"/>
    <w:rsid w:val="00C16463"/>
    <w:rsid w:val="00C200C7"/>
    <w:rsid w:val="00C2048B"/>
    <w:rsid w:val="00C20B9E"/>
    <w:rsid w:val="00C21126"/>
    <w:rsid w:val="00C22C82"/>
    <w:rsid w:val="00C23849"/>
    <w:rsid w:val="00C310CD"/>
    <w:rsid w:val="00C343C8"/>
    <w:rsid w:val="00C350CA"/>
    <w:rsid w:val="00C36B13"/>
    <w:rsid w:val="00C36F12"/>
    <w:rsid w:val="00C40E3A"/>
    <w:rsid w:val="00C43264"/>
    <w:rsid w:val="00C43A53"/>
    <w:rsid w:val="00C45AAC"/>
    <w:rsid w:val="00C460D6"/>
    <w:rsid w:val="00C46542"/>
    <w:rsid w:val="00C466A3"/>
    <w:rsid w:val="00C46C24"/>
    <w:rsid w:val="00C605AE"/>
    <w:rsid w:val="00C745CD"/>
    <w:rsid w:val="00C74ACA"/>
    <w:rsid w:val="00C77C90"/>
    <w:rsid w:val="00C80847"/>
    <w:rsid w:val="00C808E3"/>
    <w:rsid w:val="00C81C50"/>
    <w:rsid w:val="00C8259B"/>
    <w:rsid w:val="00C82BEB"/>
    <w:rsid w:val="00C83B97"/>
    <w:rsid w:val="00C84F93"/>
    <w:rsid w:val="00C8693B"/>
    <w:rsid w:val="00C871F5"/>
    <w:rsid w:val="00C94752"/>
    <w:rsid w:val="00C94D87"/>
    <w:rsid w:val="00C9519F"/>
    <w:rsid w:val="00C95B74"/>
    <w:rsid w:val="00C97C72"/>
    <w:rsid w:val="00CA462C"/>
    <w:rsid w:val="00CB15F3"/>
    <w:rsid w:val="00CB2C85"/>
    <w:rsid w:val="00CB2D0B"/>
    <w:rsid w:val="00CB4A3B"/>
    <w:rsid w:val="00CC0F56"/>
    <w:rsid w:val="00CC1F15"/>
    <w:rsid w:val="00CC2404"/>
    <w:rsid w:val="00CC28BA"/>
    <w:rsid w:val="00CC3A01"/>
    <w:rsid w:val="00CC562A"/>
    <w:rsid w:val="00CC677D"/>
    <w:rsid w:val="00CC6E83"/>
    <w:rsid w:val="00CC6E91"/>
    <w:rsid w:val="00CC7456"/>
    <w:rsid w:val="00CD0BBD"/>
    <w:rsid w:val="00CD0EB3"/>
    <w:rsid w:val="00CD3067"/>
    <w:rsid w:val="00CD3196"/>
    <w:rsid w:val="00CD3C94"/>
    <w:rsid w:val="00CD4802"/>
    <w:rsid w:val="00CE10A0"/>
    <w:rsid w:val="00CE2006"/>
    <w:rsid w:val="00CE2168"/>
    <w:rsid w:val="00CE2253"/>
    <w:rsid w:val="00CE2B1C"/>
    <w:rsid w:val="00CE5128"/>
    <w:rsid w:val="00CE6985"/>
    <w:rsid w:val="00CE6A60"/>
    <w:rsid w:val="00CE796E"/>
    <w:rsid w:val="00CF5DCF"/>
    <w:rsid w:val="00CF60D9"/>
    <w:rsid w:val="00CF62AD"/>
    <w:rsid w:val="00D003DD"/>
    <w:rsid w:val="00D02B35"/>
    <w:rsid w:val="00D06D08"/>
    <w:rsid w:val="00D07721"/>
    <w:rsid w:val="00D07920"/>
    <w:rsid w:val="00D07B11"/>
    <w:rsid w:val="00D07EDC"/>
    <w:rsid w:val="00D1280B"/>
    <w:rsid w:val="00D14207"/>
    <w:rsid w:val="00D14E4A"/>
    <w:rsid w:val="00D150B9"/>
    <w:rsid w:val="00D17E87"/>
    <w:rsid w:val="00D21380"/>
    <w:rsid w:val="00D22729"/>
    <w:rsid w:val="00D2375A"/>
    <w:rsid w:val="00D2382E"/>
    <w:rsid w:val="00D24358"/>
    <w:rsid w:val="00D260DF"/>
    <w:rsid w:val="00D26611"/>
    <w:rsid w:val="00D319B0"/>
    <w:rsid w:val="00D34216"/>
    <w:rsid w:val="00D34CC9"/>
    <w:rsid w:val="00D356F2"/>
    <w:rsid w:val="00D363C3"/>
    <w:rsid w:val="00D41078"/>
    <w:rsid w:val="00D429F2"/>
    <w:rsid w:val="00D50485"/>
    <w:rsid w:val="00D509E8"/>
    <w:rsid w:val="00D5121B"/>
    <w:rsid w:val="00D54114"/>
    <w:rsid w:val="00D543B6"/>
    <w:rsid w:val="00D5462C"/>
    <w:rsid w:val="00D56263"/>
    <w:rsid w:val="00D5742A"/>
    <w:rsid w:val="00D606A8"/>
    <w:rsid w:val="00D6079D"/>
    <w:rsid w:val="00D61024"/>
    <w:rsid w:val="00D63A68"/>
    <w:rsid w:val="00D7062D"/>
    <w:rsid w:val="00D717D3"/>
    <w:rsid w:val="00D74A59"/>
    <w:rsid w:val="00D75308"/>
    <w:rsid w:val="00D76978"/>
    <w:rsid w:val="00D817FE"/>
    <w:rsid w:val="00D9399A"/>
    <w:rsid w:val="00D94294"/>
    <w:rsid w:val="00D97730"/>
    <w:rsid w:val="00D97D54"/>
    <w:rsid w:val="00DA32AE"/>
    <w:rsid w:val="00DA4ADD"/>
    <w:rsid w:val="00DA7AF4"/>
    <w:rsid w:val="00DB0954"/>
    <w:rsid w:val="00DB26B3"/>
    <w:rsid w:val="00DB2EED"/>
    <w:rsid w:val="00DB4780"/>
    <w:rsid w:val="00DB5B32"/>
    <w:rsid w:val="00DC165E"/>
    <w:rsid w:val="00DC1919"/>
    <w:rsid w:val="00DC215B"/>
    <w:rsid w:val="00DC2166"/>
    <w:rsid w:val="00DC69F3"/>
    <w:rsid w:val="00DC75E0"/>
    <w:rsid w:val="00DD0316"/>
    <w:rsid w:val="00DD14F9"/>
    <w:rsid w:val="00DD1947"/>
    <w:rsid w:val="00DD2653"/>
    <w:rsid w:val="00DD39DD"/>
    <w:rsid w:val="00DD41DD"/>
    <w:rsid w:val="00DE1A6A"/>
    <w:rsid w:val="00DE55D3"/>
    <w:rsid w:val="00DE696E"/>
    <w:rsid w:val="00DF0539"/>
    <w:rsid w:val="00DF1485"/>
    <w:rsid w:val="00DF2505"/>
    <w:rsid w:val="00DF360E"/>
    <w:rsid w:val="00DF37F0"/>
    <w:rsid w:val="00DF39F5"/>
    <w:rsid w:val="00DF4C45"/>
    <w:rsid w:val="00DF4F27"/>
    <w:rsid w:val="00E008A2"/>
    <w:rsid w:val="00E00C03"/>
    <w:rsid w:val="00E016D8"/>
    <w:rsid w:val="00E0241F"/>
    <w:rsid w:val="00E0492E"/>
    <w:rsid w:val="00E06AF3"/>
    <w:rsid w:val="00E1282A"/>
    <w:rsid w:val="00E12ED3"/>
    <w:rsid w:val="00E133CE"/>
    <w:rsid w:val="00E13AB1"/>
    <w:rsid w:val="00E13BBE"/>
    <w:rsid w:val="00E160D8"/>
    <w:rsid w:val="00E17A80"/>
    <w:rsid w:val="00E2232B"/>
    <w:rsid w:val="00E22648"/>
    <w:rsid w:val="00E23CB8"/>
    <w:rsid w:val="00E25452"/>
    <w:rsid w:val="00E25853"/>
    <w:rsid w:val="00E259BC"/>
    <w:rsid w:val="00E25DBD"/>
    <w:rsid w:val="00E3057B"/>
    <w:rsid w:val="00E34970"/>
    <w:rsid w:val="00E34F19"/>
    <w:rsid w:val="00E35864"/>
    <w:rsid w:val="00E35BBC"/>
    <w:rsid w:val="00E47683"/>
    <w:rsid w:val="00E47F2C"/>
    <w:rsid w:val="00E51EA2"/>
    <w:rsid w:val="00E5401D"/>
    <w:rsid w:val="00E5462D"/>
    <w:rsid w:val="00E576A7"/>
    <w:rsid w:val="00E64C7C"/>
    <w:rsid w:val="00E64E6E"/>
    <w:rsid w:val="00E70AD7"/>
    <w:rsid w:val="00E71470"/>
    <w:rsid w:val="00E719A4"/>
    <w:rsid w:val="00E72707"/>
    <w:rsid w:val="00E74EC4"/>
    <w:rsid w:val="00E7526B"/>
    <w:rsid w:val="00E76BC2"/>
    <w:rsid w:val="00E77331"/>
    <w:rsid w:val="00E80C96"/>
    <w:rsid w:val="00E81892"/>
    <w:rsid w:val="00E81E34"/>
    <w:rsid w:val="00E82221"/>
    <w:rsid w:val="00E850DC"/>
    <w:rsid w:val="00E8618E"/>
    <w:rsid w:val="00E9067C"/>
    <w:rsid w:val="00E90B23"/>
    <w:rsid w:val="00E93025"/>
    <w:rsid w:val="00E93A3A"/>
    <w:rsid w:val="00E947A2"/>
    <w:rsid w:val="00E949BA"/>
    <w:rsid w:val="00E95D5D"/>
    <w:rsid w:val="00E9652E"/>
    <w:rsid w:val="00EA2D96"/>
    <w:rsid w:val="00EA3A6C"/>
    <w:rsid w:val="00EA44EC"/>
    <w:rsid w:val="00EA61B4"/>
    <w:rsid w:val="00EA6C3B"/>
    <w:rsid w:val="00EB331A"/>
    <w:rsid w:val="00EB48F2"/>
    <w:rsid w:val="00EB4ED9"/>
    <w:rsid w:val="00EB57B7"/>
    <w:rsid w:val="00EB7C81"/>
    <w:rsid w:val="00EC084B"/>
    <w:rsid w:val="00EC42BE"/>
    <w:rsid w:val="00EC47C9"/>
    <w:rsid w:val="00EC5710"/>
    <w:rsid w:val="00EC5DAE"/>
    <w:rsid w:val="00EC68AC"/>
    <w:rsid w:val="00ED070B"/>
    <w:rsid w:val="00ED46E8"/>
    <w:rsid w:val="00ED4D7F"/>
    <w:rsid w:val="00ED56FB"/>
    <w:rsid w:val="00ED5CA7"/>
    <w:rsid w:val="00EE0079"/>
    <w:rsid w:val="00EE53CA"/>
    <w:rsid w:val="00EE53F0"/>
    <w:rsid w:val="00EF251E"/>
    <w:rsid w:val="00EF5C14"/>
    <w:rsid w:val="00F00031"/>
    <w:rsid w:val="00F02130"/>
    <w:rsid w:val="00F03084"/>
    <w:rsid w:val="00F04851"/>
    <w:rsid w:val="00F07E89"/>
    <w:rsid w:val="00F11ABF"/>
    <w:rsid w:val="00F12644"/>
    <w:rsid w:val="00F1528C"/>
    <w:rsid w:val="00F21A56"/>
    <w:rsid w:val="00F24288"/>
    <w:rsid w:val="00F31877"/>
    <w:rsid w:val="00F324BB"/>
    <w:rsid w:val="00F32FFD"/>
    <w:rsid w:val="00F36D4A"/>
    <w:rsid w:val="00F3786A"/>
    <w:rsid w:val="00F408CC"/>
    <w:rsid w:val="00F40C27"/>
    <w:rsid w:val="00F4197E"/>
    <w:rsid w:val="00F423F9"/>
    <w:rsid w:val="00F43431"/>
    <w:rsid w:val="00F43B13"/>
    <w:rsid w:val="00F45784"/>
    <w:rsid w:val="00F46A35"/>
    <w:rsid w:val="00F50A1F"/>
    <w:rsid w:val="00F50ED7"/>
    <w:rsid w:val="00F50F53"/>
    <w:rsid w:val="00F52A6C"/>
    <w:rsid w:val="00F5303B"/>
    <w:rsid w:val="00F535E0"/>
    <w:rsid w:val="00F54ED9"/>
    <w:rsid w:val="00F5647F"/>
    <w:rsid w:val="00F56B73"/>
    <w:rsid w:val="00F60A5C"/>
    <w:rsid w:val="00F61268"/>
    <w:rsid w:val="00F62D47"/>
    <w:rsid w:val="00F64980"/>
    <w:rsid w:val="00F65058"/>
    <w:rsid w:val="00F65EEB"/>
    <w:rsid w:val="00F7062E"/>
    <w:rsid w:val="00F70D3B"/>
    <w:rsid w:val="00F72CFD"/>
    <w:rsid w:val="00F7300E"/>
    <w:rsid w:val="00F746B1"/>
    <w:rsid w:val="00F74E21"/>
    <w:rsid w:val="00F764CD"/>
    <w:rsid w:val="00F82DA4"/>
    <w:rsid w:val="00F83157"/>
    <w:rsid w:val="00F847F9"/>
    <w:rsid w:val="00F850F6"/>
    <w:rsid w:val="00F86461"/>
    <w:rsid w:val="00F95067"/>
    <w:rsid w:val="00FA003A"/>
    <w:rsid w:val="00FA028D"/>
    <w:rsid w:val="00FA1995"/>
    <w:rsid w:val="00FA2BCE"/>
    <w:rsid w:val="00FA3CE6"/>
    <w:rsid w:val="00FA6E23"/>
    <w:rsid w:val="00FB0F5F"/>
    <w:rsid w:val="00FB1592"/>
    <w:rsid w:val="00FB3AB8"/>
    <w:rsid w:val="00FB487E"/>
    <w:rsid w:val="00FC0F64"/>
    <w:rsid w:val="00FC0FC6"/>
    <w:rsid w:val="00FC3081"/>
    <w:rsid w:val="00FC3288"/>
    <w:rsid w:val="00FC3E27"/>
    <w:rsid w:val="00FD04AE"/>
    <w:rsid w:val="00FD15CA"/>
    <w:rsid w:val="00FD4694"/>
    <w:rsid w:val="00FD5B6A"/>
    <w:rsid w:val="00FD65B2"/>
    <w:rsid w:val="00FD7809"/>
    <w:rsid w:val="00FE53F5"/>
    <w:rsid w:val="00FE57FC"/>
    <w:rsid w:val="00FE69AD"/>
    <w:rsid w:val="00FF01B6"/>
    <w:rsid w:val="00FF2A58"/>
    <w:rsid w:val="00FF42C1"/>
    <w:rsid w:val="00FF4B5B"/>
    <w:rsid w:val="00FF71A4"/>
    <w:rsid w:val="00FF7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13AC90"/>
  <w15:docId w15:val="{042CB5CD-0971-45E3-B352-EED05577E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29A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B45B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qFormat/>
    <w:rsid w:val="000729A7"/>
    <w:pPr>
      <w:keepNext/>
      <w:jc w:val="center"/>
      <w:outlineLvl w:val="1"/>
    </w:pPr>
    <w:rPr>
      <w:b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A96BAF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0729A7"/>
    <w:pPr>
      <w:jc w:val="center"/>
    </w:pPr>
    <w:rPr>
      <w:sz w:val="28"/>
      <w:szCs w:val="20"/>
    </w:rPr>
  </w:style>
  <w:style w:type="paragraph" w:customStyle="1" w:styleId="a4">
    <w:name w:val="Знак Знак Знак Знак"/>
    <w:basedOn w:val="a"/>
    <w:rsid w:val="000729A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header"/>
    <w:basedOn w:val="a"/>
    <w:link w:val="a6"/>
    <w:uiPriority w:val="99"/>
    <w:rsid w:val="00C9475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link w:val="a5"/>
    <w:uiPriority w:val="99"/>
    <w:rsid w:val="00C94752"/>
    <w:rPr>
      <w:sz w:val="24"/>
      <w:szCs w:val="24"/>
    </w:rPr>
  </w:style>
  <w:style w:type="paragraph" w:styleId="a7">
    <w:name w:val="footer"/>
    <w:basedOn w:val="a"/>
    <w:link w:val="a8"/>
    <w:rsid w:val="00C9475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link w:val="a7"/>
    <w:rsid w:val="00C94752"/>
    <w:rPr>
      <w:sz w:val="24"/>
      <w:szCs w:val="24"/>
    </w:rPr>
  </w:style>
  <w:style w:type="paragraph" w:customStyle="1" w:styleId="a9">
    <w:name w:val="Знак Знак Знак Знак Знак Знак Знак Знак Знак Знак"/>
    <w:basedOn w:val="a"/>
    <w:rsid w:val="00C43A53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Абзац списка1"/>
    <w:basedOn w:val="a"/>
    <w:rsid w:val="00C23849"/>
    <w:pPr>
      <w:ind w:left="720"/>
      <w:contextualSpacing/>
    </w:pPr>
    <w:rPr>
      <w:rFonts w:eastAsia="Calibri"/>
    </w:rPr>
  </w:style>
  <w:style w:type="paragraph" w:styleId="aa">
    <w:name w:val="List Paragraph"/>
    <w:basedOn w:val="a"/>
    <w:uiPriority w:val="34"/>
    <w:qFormat/>
    <w:rsid w:val="009C23C5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/>
      <w:sz w:val="16"/>
      <w:szCs w:val="16"/>
    </w:rPr>
  </w:style>
  <w:style w:type="character" w:customStyle="1" w:styleId="10">
    <w:name w:val="Заголовок 1 Знак"/>
    <w:link w:val="1"/>
    <w:rsid w:val="004B45B3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b">
    <w:name w:val="Table Grid"/>
    <w:basedOn w:val="a1"/>
    <w:uiPriority w:val="59"/>
    <w:rsid w:val="000F665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harChar1">
    <w:name w:val="Char Char1 Знак Знак Знак"/>
    <w:basedOn w:val="a"/>
    <w:rsid w:val="00383D93"/>
    <w:rPr>
      <w:rFonts w:ascii="Verdana" w:hAnsi="Verdana" w:cs="Verdana"/>
      <w:sz w:val="20"/>
      <w:szCs w:val="20"/>
      <w:lang w:val="en-US" w:eastAsia="en-US"/>
    </w:rPr>
  </w:style>
  <w:style w:type="character" w:styleId="ac">
    <w:name w:val="page number"/>
    <w:basedOn w:val="a0"/>
    <w:rsid w:val="009303EA"/>
  </w:style>
  <w:style w:type="paragraph" w:styleId="ad">
    <w:name w:val="Normal (Web)"/>
    <w:basedOn w:val="a"/>
    <w:uiPriority w:val="99"/>
    <w:unhideWhenUsed/>
    <w:rsid w:val="008E150E"/>
    <w:pPr>
      <w:spacing w:before="90" w:after="90"/>
      <w:ind w:left="90" w:right="90"/>
    </w:pPr>
    <w:rPr>
      <w:rFonts w:ascii="Arial" w:hAnsi="Arial" w:cs="Arial"/>
      <w:sz w:val="15"/>
      <w:szCs w:val="15"/>
    </w:rPr>
  </w:style>
  <w:style w:type="paragraph" w:customStyle="1" w:styleId="msonormalbullet2gif">
    <w:name w:val="msonormalbullet2.gif"/>
    <w:basedOn w:val="a"/>
    <w:uiPriority w:val="99"/>
    <w:semiHidden/>
    <w:rsid w:val="008E150E"/>
    <w:pPr>
      <w:spacing w:before="90" w:after="90"/>
      <w:ind w:left="90" w:right="90"/>
    </w:pPr>
    <w:rPr>
      <w:rFonts w:ascii="Arial" w:hAnsi="Arial" w:cs="Arial"/>
      <w:sz w:val="15"/>
      <w:szCs w:val="15"/>
    </w:rPr>
  </w:style>
  <w:style w:type="character" w:customStyle="1" w:styleId="th2">
    <w:name w:val="th2"/>
    <w:basedOn w:val="a0"/>
    <w:rsid w:val="008E150E"/>
  </w:style>
  <w:style w:type="paragraph" w:customStyle="1" w:styleId="msonormalbullet2gifbullet1gif">
    <w:name w:val="msonormalbullet2gifbullet1.gif"/>
    <w:basedOn w:val="a"/>
    <w:uiPriority w:val="99"/>
    <w:semiHidden/>
    <w:rsid w:val="008E150E"/>
    <w:pPr>
      <w:spacing w:before="90" w:after="90"/>
      <w:ind w:left="90" w:right="90"/>
    </w:pPr>
    <w:rPr>
      <w:rFonts w:ascii="Arial" w:hAnsi="Arial" w:cs="Arial"/>
      <w:sz w:val="15"/>
      <w:szCs w:val="15"/>
    </w:rPr>
  </w:style>
  <w:style w:type="paragraph" w:customStyle="1" w:styleId="msonormalbullet2gifbullet2gif">
    <w:name w:val="msonormalbullet2gifbullet2.gif"/>
    <w:basedOn w:val="a"/>
    <w:uiPriority w:val="99"/>
    <w:semiHidden/>
    <w:rsid w:val="008E150E"/>
    <w:pPr>
      <w:spacing w:before="90" w:after="90"/>
      <w:ind w:left="90" w:right="90"/>
    </w:pPr>
    <w:rPr>
      <w:rFonts w:ascii="Arial" w:hAnsi="Arial" w:cs="Arial"/>
      <w:sz w:val="15"/>
      <w:szCs w:val="15"/>
    </w:rPr>
  </w:style>
  <w:style w:type="paragraph" w:customStyle="1" w:styleId="msonormalbullet2gifbullet3gif">
    <w:name w:val="msonormalbullet2gifbullet3.gif"/>
    <w:basedOn w:val="a"/>
    <w:uiPriority w:val="99"/>
    <w:semiHidden/>
    <w:rsid w:val="008E150E"/>
    <w:pPr>
      <w:spacing w:before="90" w:after="90"/>
      <w:ind w:left="90" w:right="90"/>
    </w:pPr>
    <w:rPr>
      <w:rFonts w:ascii="Arial" w:hAnsi="Arial" w:cs="Arial"/>
      <w:sz w:val="15"/>
      <w:szCs w:val="15"/>
    </w:rPr>
  </w:style>
  <w:style w:type="character" w:styleId="ae">
    <w:name w:val="Strong"/>
    <w:uiPriority w:val="22"/>
    <w:qFormat/>
    <w:rsid w:val="008E150E"/>
    <w:rPr>
      <w:b/>
      <w:bCs/>
    </w:rPr>
  </w:style>
  <w:style w:type="paragraph" w:customStyle="1" w:styleId="ConsPlusNonformat">
    <w:name w:val="ConsPlusNonformat"/>
    <w:uiPriority w:val="99"/>
    <w:rsid w:val="00C4326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Balloon Text"/>
    <w:basedOn w:val="a"/>
    <w:semiHidden/>
    <w:rsid w:val="00E5401D"/>
    <w:rPr>
      <w:rFonts w:ascii="Tahoma" w:hAnsi="Tahoma" w:cs="Tahoma"/>
      <w:sz w:val="16"/>
      <w:szCs w:val="16"/>
    </w:rPr>
  </w:style>
  <w:style w:type="character" w:styleId="af0">
    <w:name w:val="Hyperlink"/>
    <w:uiPriority w:val="99"/>
    <w:unhideWhenUsed/>
    <w:rsid w:val="00070C84"/>
    <w:rPr>
      <w:color w:val="0000FF"/>
      <w:u w:val="single"/>
    </w:rPr>
  </w:style>
  <w:style w:type="paragraph" w:styleId="af1">
    <w:name w:val="No Spacing"/>
    <w:uiPriority w:val="1"/>
    <w:qFormat/>
    <w:rsid w:val="000F09BE"/>
    <w:rPr>
      <w:sz w:val="24"/>
      <w:szCs w:val="24"/>
    </w:rPr>
  </w:style>
  <w:style w:type="character" w:styleId="af2">
    <w:name w:val="FollowedHyperlink"/>
    <w:rsid w:val="0030747D"/>
    <w:rPr>
      <w:color w:val="800080"/>
      <w:u w:val="single"/>
    </w:rPr>
  </w:style>
  <w:style w:type="character" w:customStyle="1" w:styleId="40">
    <w:name w:val="Заголовок 4 Знак"/>
    <w:link w:val="4"/>
    <w:semiHidden/>
    <w:rsid w:val="00A96BAF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12">
    <w:name w:val="Обычный1"/>
    <w:rsid w:val="002120B8"/>
    <w:pPr>
      <w:spacing w:after="200" w:line="276" w:lineRule="auto"/>
    </w:pPr>
    <w:rPr>
      <w:color w:val="000000"/>
      <w:sz w:val="24"/>
      <w:szCs w:val="24"/>
    </w:rPr>
  </w:style>
  <w:style w:type="character" w:customStyle="1" w:styleId="s2">
    <w:name w:val="s2"/>
    <w:basedOn w:val="a0"/>
    <w:uiPriority w:val="99"/>
    <w:rsid w:val="00B80969"/>
  </w:style>
  <w:style w:type="character" w:customStyle="1" w:styleId="af3">
    <w:name w:val="Основной текст_"/>
    <w:link w:val="3"/>
    <w:rsid w:val="008D62E5"/>
    <w:rPr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f3"/>
    <w:rsid w:val="008D62E5"/>
    <w:pPr>
      <w:shd w:val="clear" w:color="auto" w:fill="FFFFFF"/>
      <w:spacing w:before="300" w:after="300" w:line="0" w:lineRule="atLeast"/>
      <w:jc w:val="center"/>
    </w:pPr>
    <w:rPr>
      <w:sz w:val="27"/>
      <w:szCs w:val="27"/>
    </w:rPr>
  </w:style>
  <w:style w:type="table" w:customStyle="1" w:styleId="-411">
    <w:name w:val="Таблица-сетка 4 — акцент 11"/>
    <w:basedOn w:val="a1"/>
    <w:uiPriority w:val="49"/>
    <w:rsid w:val="00BF7B4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UnresolvedMention">
    <w:name w:val="Unresolved Mention"/>
    <w:basedOn w:val="a0"/>
    <w:uiPriority w:val="99"/>
    <w:semiHidden/>
    <w:unhideWhenUsed/>
    <w:rsid w:val="007F33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2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cexpert03.ru/forms/45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opburcev@mail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692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4633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Livanova</dc:creator>
  <cp:lastModifiedBy>Елена</cp:lastModifiedBy>
  <cp:revision>5</cp:revision>
  <cp:lastPrinted>2024-10-11T03:47:00Z</cp:lastPrinted>
  <dcterms:created xsi:type="dcterms:W3CDTF">2024-10-11T08:28:00Z</dcterms:created>
  <dcterms:modified xsi:type="dcterms:W3CDTF">2024-10-22T00:49:00Z</dcterms:modified>
</cp:coreProperties>
</file>